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E82" w:rsidRDefault="00BA0E82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B12E93A" wp14:editId="3F8A177C">
            <wp:extent cx="581025" cy="541409"/>
            <wp:effectExtent l="0" t="0" r="0" b="0"/>
            <wp:docPr id="2" name="Picture 3" descr="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l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4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ДГ №56 „Здравец“                                                          Директор:</w:t>
      </w:r>
    </w:p>
    <w:p w:rsidR="00C364E4" w:rsidRDefault="00BA0E82" w:rsidP="00BA0E82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BA0E82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СЕДМИЧНО МЕНЮ – ДЕЦА ОТ 3 ДО 7 г.</w:t>
      </w:r>
    </w:p>
    <w:tbl>
      <w:tblPr>
        <w:tblStyle w:val="TableGrid"/>
        <w:tblW w:w="1033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276"/>
        <w:gridCol w:w="3664"/>
        <w:gridCol w:w="1386"/>
        <w:gridCol w:w="1459"/>
      </w:tblGrid>
      <w:tr w:rsidR="003B2091" w:rsidRPr="00187217" w:rsidTr="004C40CC">
        <w:trPr>
          <w:trHeight w:val="464"/>
        </w:trPr>
        <w:tc>
          <w:tcPr>
            <w:tcW w:w="1134" w:type="dxa"/>
          </w:tcPr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3B2091" w:rsidRPr="004C40CC" w:rsidRDefault="00E47AA1" w:rsidP="00BA0E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05.10.2026 – 09.10</w:t>
            </w:r>
            <w:r w:rsidR="00C76396" w:rsidRPr="004C40C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.2026</w:t>
            </w:r>
          </w:p>
        </w:tc>
        <w:tc>
          <w:tcPr>
            <w:tcW w:w="1418" w:type="dxa"/>
          </w:tcPr>
          <w:p w:rsidR="003B2091" w:rsidRDefault="003B2091" w:rsidP="00BA0E82">
            <w:pPr>
              <w:jc w:val="center"/>
              <w:rPr>
                <w:u w:val="single"/>
                <w:lang w:val="bg-BG"/>
              </w:rPr>
            </w:pPr>
          </w:p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B2091" w:rsidRP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B209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ЗАКУСКА</w:t>
            </w:r>
          </w:p>
        </w:tc>
        <w:tc>
          <w:tcPr>
            <w:tcW w:w="1276" w:type="dxa"/>
          </w:tcPr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5F4E2C" w:rsidRDefault="005F4E2C" w:rsidP="005F4E2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3B2091" w:rsidRPr="003B2091" w:rsidRDefault="005F4E2C" w:rsidP="005F4E2C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10:00ч</w:t>
            </w:r>
          </w:p>
        </w:tc>
        <w:tc>
          <w:tcPr>
            <w:tcW w:w="3664" w:type="dxa"/>
          </w:tcPr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B2091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3B2091" w:rsidRPr="00BA0E82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ОБЯД</w:t>
            </w:r>
          </w:p>
        </w:tc>
        <w:tc>
          <w:tcPr>
            <w:tcW w:w="1386" w:type="dxa"/>
          </w:tcPr>
          <w:p w:rsidR="003B2091" w:rsidRDefault="003B2091" w:rsidP="00BA0E82">
            <w:pPr>
              <w:jc w:val="center"/>
              <w:rPr>
                <w:u w:val="single"/>
                <w:lang w:val="bg-BG"/>
              </w:rPr>
            </w:pPr>
          </w:p>
          <w:p w:rsidR="003B2091" w:rsidRPr="00C76396" w:rsidRDefault="003B2091" w:rsidP="00BA0E8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</w:pPr>
            <w:r w:rsidRPr="00C76396">
              <w:rPr>
                <w:rFonts w:ascii="Times New Roman" w:hAnsi="Times New Roman" w:cs="Times New Roman"/>
                <w:b/>
                <w:sz w:val="22"/>
                <w:szCs w:val="22"/>
                <w:lang w:val="bg-BG"/>
              </w:rPr>
              <w:t>СЛЕД-ОБЕДНА ЗАКУСКА</w:t>
            </w:r>
          </w:p>
        </w:tc>
        <w:tc>
          <w:tcPr>
            <w:tcW w:w="1459" w:type="dxa"/>
          </w:tcPr>
          <w:p w:rsidR="003B2091" w:rsidRPr="00187217" w:rsidRDefault="003B2091" w:rsidP="00BA0E82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  <w:r w:rsidRPr="00187217">
              <w:rPr>
                <w:b/>
                <w:sz w:val="20"/>
                <w:szCs w:val="20"/>
                <w:u w:val="single"/>
                <w:lang w:val="bg-BG"/>
              </w:rPr>
              <w:t>Хранителни продукти, предизвикващи алергии - Регламент (ЕС) №1169 от 2011г.</w:t>
            </w:r>
          </w:p>
        </w:tc>
      </w:tr>
      <w:tr w:rsidR="00BF7DEF" w:rsidTr="004C40CC">
        <w:trPr>
          <w:trHeight w:val="201"/>
        </w:trPr>
        <w:tc>
          <w:tcPr>
            <w:tcW w:w="1134" w:type="dxa"/>
            <w:vMerge w:val="restart"/>
          </w:tcPr>
          <w:p w:rsidR="00BF7DEF" w:rsidRDefault="00BF7DEF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BF7DEF" w:rsidRDefault="00BF7DEF" w:rsidP="00BA0E8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BF7DEF" w:rsidRPr="004C40CC" w:rsidRDefault="004C40CC" w:rsidP="00BA0E82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bg-BG"/>
              </w:rPr>
            </w:pPr>
            <w:r w:rsidRPr="004C40CC">
              <w:rPr>
                <w:rFonts w:ascii="Times New Roman" w:hAnsi="Times New Roman" w:cs="Times New Roman"/>
                <w:b/>
                <w:sz w:val="12"/>
                <w:szCs w:val="12"/>
                <w:lang w:val="bg-BG"/>
              </w:rPr>
              <w:t>ПОНЕДЕЛНИК</w:t>
            </w:r>
          </w:p>
          <w:p w:rsidR="00BF7DEF" w:rsidRPr="007F3E0A" w:rsidRDefault="00BF7DEF" w:rsidP="00BA0E82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bg-BG"/>
              </w:rPr>
            </w:pPr>
          </w:p>
        </w:tc>
        <w:tc>
          <w:tcPr>
            <w:tcW w:w="1418" w:type="dxa"/>
            <w:vMerge w:val="restart"/>
          </w:tcPr>
          <w:p w:rsidR="00B13E49" w:rsidRDefault="004C40CC" w:rsidP="004C40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Макарони с масло и сирене </w:t>
            </w:r>
          </w:p>
          <w:p w:rsidR="004C40CC" w:rsidRDefault="004C40CC" w:rsidP="004C40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(150г</w:t>
            </w:r>
            <w:r w:rsidR="00B13E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-285ккал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822451" w:rsidRPr="000E3597" w:rsidRDefault="004C40CC" w:rsidP="004C40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1276" w:type="dxa"/>
            <w:vMerge w:val="restart"/>
          </w:tcPr>
          <w:p w:rsidR="00B47335" w:rsidRDefault="00B47335" w:rsidP="00B4733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E47AA1" w:rsidRDefault="00E47AA1" w:rsidP="00B4733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3909E6" w:rsidRDefault="00E47AA1" w:rsidP="00B4733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Грозде</w:t>
            </w:r>
          </w:p>
          <w:p w:rsidR="004C40CC" w:rsidRPr="004C40CC" w:rsidRDefault="00E47AA1" w:rsidP="00B4733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(100г-69</w:t>
            </w:r>
            <w:r w:rsidR="004C40CC" w:rsidRPr="004C40CC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ккал)</w:t>
            </w:r>
          </w:p>
          <w:p w:rsidR="00350B2D" w:rsidRPr="00DC070A" w:rsidRDefault="00350B2D" w:rsidP="00B4733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350B2D" w:rsidRPr="007D36F0" w:rsidRDefault="00350B2D" w:rsidP="00B4733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</w:tc>
        <w:tc>
          <w:tcPr>
            <w:tcW w:w="3664" w:type="dxa"/>
          </w:tcPr>
          <w:p w:rsidR="00BF7DEF" w:rsidRPr="000E3597" w:rsidRDefault="00E47AA1" w:rsidP="000D05B4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спанак със застр.</w:t>
            </w:r>
            <w:r w:rsidR="00DC3E4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(100г-60</w:t>
            </w:r>
            <w:r w:rsidR="004C40C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1,4</w:t>
            </w:r>
          </w:p>
        </w:tc>
        <w:tc>
          <w:tcPr>
            <w:tcW w:w="1386" w:type="dxa"/>
            <w:vMerge w:val="restart"/>
          </w:tcPr>
          <w:p w:rsidR="001A22D1" w:rsidRPr="00DC3E4D" w:rsidRDefault="00DC3E4D" w:rsidP="000A58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C3E4D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Плодова пита с овесени ядки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(100г-224</w:t>
            </w:r>
            <w:r w:rsidR="00B13E49" w:rsidRPr="00DC3E4D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ккал)</w:t>
            </w:r>
          </w:p>
          <w:p w:rsidR="00B13E49" w:rsidRPr="00DC3E4D" w:rsidRDefault="00B13E49" w:rsidP="000A580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DC3E4D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</w:t>
            </w:r>
            <w:r w:rsidR="00DC3E4D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4,</w:t>
            </w:r>
            <w:r w:rsidRPr="00DC3E4D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</w:p>
          <w:p w:rsidR="00B13E49" w:rsidRPr="000E3597" w:rsidRDefault="00B13E49" w:rsidP="000A58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DC3E4D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Айрян (150г-65ккал</w:t>
            </w:r>
          </w:p>
        </w:tc>
        <w:tc>
          <w:tcPr>
            <w:tcW w:w="1459" w:type="dxa"/>
            <w:vMerge w:val="restart"/>
          </w:tcPr>
          <w:p w:rsidR="00B13E49" w:rsidRPr="00B966D2" w:rsidRDefault="00B13E49" w:rsidP="00B13E49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B13E49" w:rsidRPr="00B966D2" w:rsidRDefault="00B13E49" w:rsidP="00B13E49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B13E49" w:rsidRDefault="00B13E49" w:rsidP="00B13E49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B13E49" w:rsidRPr="00B966D2" w:rsidRDefault="00B13E49" w:rsidP="00B13E49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B13E49" w:rsidRDefault="00B13E49" w:rsidP="00B13E49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BF7DEF" w:rsidRPr="00604602" w:rsidRDefault="00BF7DEF" w:rsidP="003D35E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BF7DEF" w:rsidTr="004C40CC">
        <w:trPr>
          <w:trHeight w:val="328"/>
        </w:trPr>
        <w:tc>
          <w:tcPr>
            <w:tcW w:w="1134" w:type="dxa"/>
            <w:vMerge/>
          </w:tcPr>
          <w:p w:rsidR="00BF7DEF" w:rsidRDefault="00BF7DEF" w:rsidP="00BA0E82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BF7DEF" w:rsidRPr="000E3597" w:rsidRDefault="00BF7DEF" w:rsidP="00BA0E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BF7DEF" w:rsidRPr="000E3597" w:rsidRDefault="00BF7DEF" w:rsidP="00BA0E8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BF7DEF" w:rsidRPr="000E3597" w:rsidRDefault="00DC3E4D" w:rsidP="000D05B4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2.Ориз със зеленчуци (150г-220</w:t>
            </w:r>
            <w:r w:rsidR="00B13E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1386" w:type="dxa"/>
            <w:vMerge/>
          </w:tcPr>
          <w:p w:rsidR="00BF7DEF" w:rsidRPr="000E3597" w:rsidRDefault="00BF7DEF" w:rsidP="00BA0E82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BF7DEF" w:rsidRPr="003B2091" w:rsidRDefault="00BF7DEF" w:rsidP="00BA0E82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CA7CFF" w:rsidTr="004C40CC">
        <w:trPr>
          <w:trHeight w:val="179"/>
        </w:trPr>
        <w:tc>
          <w:tcPr>
            <w:tcW w:w="1134" w:type="dxa"/>
            <w:vMerge/>
          </w:tcPr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CA7CFF" w:rsidRPr="000E3597" w:rsidRDefault="00B13E49" w:rsidP="00CA7CFF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3.Хляб Пълнозърнест(45гр-110ккал)5</w:t>
            </w:r>
          </w:p>
        </w:tc>
        <w:tc>
          <w:tcPr>
            <w:tcW w:w="1386" w:type="dxa"/>
            <w:vMerge/>
          </w:tcPr>
          <w:p w:rsidR="00CA7CFF" w:rsidRPr="000E3597" w:rsidRDefault="00CA7CFF" w:rsidP="00CA7CFF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CA7CFF" w:rsidRPr="003B2091" w:rsidRDefault="00CA7CFF" w:rsidP="00CA7CFF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CA7CFF" w:rsidTr="004C40CC">
        <w:trPr>
          <w:trHeight w:val="226"/>
        </w:trPr>
        <w:tc>
          <w:tcPr>
            <w:tcW w:w="1134" w:type="dxa"/>
            <w:vMerge/>
          </w:tcPr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CA7CFF" w:rsidRPr="000E3597" w:rsidRDefault="00B13E49" w:rsidP="00CA7CFF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4.Ябълка (150г-78ккал)</w:t>
            </w:r>
          </w:p>
        </w:tc>
        <w:tc>
          <w:tcPr>
            <w:tcW w:w="1386" w:type="dxa"/>
            <w:vMerge/>
          </w:tcPr>
          <w:p w:rsidR="00CA7CFF" w:rsidRPr="000E3597" w:rsidRDefault="00CA7CFF" w:rsidP="00CA7CFF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CA7CFF" w:rsidRPr="003B2091" w:rsidRDefault="00CA7CFF" w:rsidP="00CA7CFF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CA7CFF" w:rsidTr="004C40CC">
        <w:trPr>
          <w:trHeight w:val="201"/>
        </w:trPr>
        <w:tc>
          <w:tcPr>
            <w:tcW w:w="1134" w:type="dxa"/>
            <w:vMerge/>
          </w:tcPr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CA7CFF" w:rsidRPr="000E3597" w:rsidRDefault="00CA7CFF" w:rsidP="00CA7CFF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CA7CFF" w:rsidRPr="000E3597" w:rsidRDefault="00CA7CFF" w:rsidP="00CA7CFF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CA7CFF" w:rsidRPr="003B2091" w:rsidRDefault="00CA7CFF" w:rsidP="00CA7CFF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CA7CFF" w:rsidTr="004C40CC">
        <w:trPr>
          <w:trHeight w:val="175"/>
        </w:trPr>
        <w:tc>
          <w:tcPr>
            <w:tcW w:w="1134" w:type="dxa"/>
            <w:vMerge w:val="restart"/>
          </w:tcPr>
          <w:p w:rsidR="00CA7CFF" w:rsidRDefault="00CA7CFF" w:rsidP="00E47AA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E47AA1" w:rsidRDefault="00E47AA1" w:rsidP="00E47AA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E47AA1" w:rsidRDefault="00E47AA1" w:rsidP="00E47AA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E47AA1" w:rsidRDefault="00E47AA1" w:rsidP="00E47AA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E47AA1" w:rsidRPr="00187217" w:rsidRDefault="00E47AA1" w:rsidP="00E47AA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ВТОРНИК</w:t>
            </w:r>
          </w:p>
        </w:tc>
        <w:tc>
          <w:tcPr>
            <w:tcW w:w="1418" w:type="dxa"/>
            <w:vMerge w:val="restart"/>
          </w:tcPr>
          <w:p w:rsidR="00E47AA1" w:rsidRDefault="00E47AA1" w:rsidP="00E47A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Макарони с масло и сирене </w:t>
            </w:r>
          </w:p>
          <w:p w:rsidR="00E47AA1" w:rsidRDefault="00E47AA1" w:rsidP="00E47A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(150г-285ккал)</w:t>
            </w:r>
          </w:p>
          <w:p w:rsidR="009E6F3B" w:rsidRPr="000E3597" w:rsidRDefault="00E47AA1" w:rsidP="00E47A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1276" w:type="dxa"/>
            <w:vMerge w:val="restart"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  <w:p w:rsidR="00C76396" w:rsidRDefault="00C76396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7D36F0" w:rsidRPr="00C92146" w:rsidRDefault="00DC3E4D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Круша (100г – 57ккал)</w:t>
            </w:r>
          </w:p>
        </w:tc>
        <w:tc>
          <w:tcPr>
            <w:tcW w:w="3664" w:type="dxa"/>
          </w:tcPr>
          <w:p w:rsidR="00CA7CFF" w:rsidRPr="000E3597" w:rsidRDefault="00DC3E4D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1.Супа картофи (100г-74ккал)</w:t>
            </w:r>
          </w:p>
        </w:tc>
        <w:tc>
          <w:tcPr>
            <w:tcW w:w="1386" w:type="dxa"/>
            <w:vMerge w:val="restart"/>
          </w:tcPr>
          <w:p w:rsidR="00DC3E4D" w:rsidRDefault="00DC3E4D" w:rsidP="00DC3E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С-ч с масло и мармалад (75г-202ккал)</w:t>
            </w:r>
          </w:p>
          <w:p w:rsidR="00DC3E4D" w:rsidRDefault="00DC3E4D" w:rsidP="00DC3E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1,5</w:t>
            </w:r>
          </w:p>
          <w:p w:rsidR="00CA7CFF" w:rsidRPr="000E3597" w:rsidRDefault="00DC3E4D" w:rsidP="00DC3E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Айрян (150г-65ккал</w:t>
            </w:r>
          </w:p>
        </w:tc>
        <w:tc>
          <w:tcPr>
            <w:tcW w:w="1459" w:type="dxa"/>
            <w:vMerge w:val="restart"/>
          </w:tcPr>
          <w:p w:rsidR="00E47AA1" w:rsidRPr="00B966D2" w:rsidRDefault="00E47AA1" w:rsidP="00E47AA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E47AA1" w:rsidRPr="00B966D2" w:rsidRDefault="00E47AA1" w:rsidP="00E47AA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E47AA1" w:rsidRDefault="00E47AA1" w:rsidP="00E47AA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E47AA1" w:rsidRPr="00B966D2" w:rsidRDefault="00E47AA1" w:rsidP="00E47AA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E47AA1" w:rsidRDefault="00E47AA1" w:rsidP="00E47AA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B54E8C" w:rsidRPr="00F1218B" w:rsidRDefault="00B54E8C" w:rsidP="00CA7CFF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CA7CFF" w:rsidTr="004C40CC">
        <w:trPr>
          <w:trHeight w:val="189"/>
        </w:trPr>
        <w:tc>
          <w:tcPr>
            <w:tcW w:w="1134" w:type="dxa"/>
            <w:vMerge/>
          </w:tcPr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CA7CFF" w:rsidRPr="000E3597" w:rsidRDefault="00DC3E4D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2.Пуешко с грах (150г-216ккал)</w:t>
            </w:r>
          </w:p>
        </w:tc>
        <w:tc>
          <w:tcPr>
            <w:tcW w:w="1386" w:type="dxa"/>
            <w:vMerge/>
          </w:tcPr>
          <w:p w:rsidR="00CA7CFF" w:rsidRPr="000E3597" w:rsidRDefault="00CA7CFF" w:rsidP="00CA7CFF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CA7CFF" w:rsidRPr="003B2091" w:rsidRDefault="00CA7CFF" w:rsidP="00CA7CFF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CA7CFF" w:rsidTr="004C40CC">
        <w:trPr>
          <w:trHeight w:val="255"/>
        </w:trPr>
        <w:tc>
          <w:tcPr>
            <w:tcW w:w="1134" w:type="dxa"/>
            <w:vMerge/>
          </w:tcPr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CA7CFF" w:rsidRPr="000E3597" w:rsidRDefault="00DC3E4D" w:rsidP="003D2D45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3.Хляб Пълнозърнест(45гр-110ккал)5</w:t>
            </w:r>
          </w:p>
        </w:tc>
        <w:tc>
          <w:tcPr>
            <w:tcW w:w="1386" w:type="dxa"/>
            <w:vMerge/>
          </w:tcPr>
          <w:p w:rsidR="00CA7CFF" w:rsidRPr="000E3597" w:rsidRDefault="00CA7CFF" w:rsidP="00CA7CFF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CA7CFF" w:rsidRPr="003B2091" w:rsidRDefault="00CA7CFF" w:rsidP="00CA7CFF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CA7CFF" w:rsidTr="004C40CC">
        <w:trPr>
          <w:trHeight w:val="214"/>
        </w:trPr>
        <w:tc>
          <w:tcPr>
            <w:tcW w:w="1134" w:type="dxa"/>
            <w:vMerge/>
          </w:tcPr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CA7CFF" w:rsidRPr="000E3597" w:rsidRDefault="00DC3E4D" w:rsidP="00CA7CFF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4.Ябълка (150г-78ккал)</w:t>
            </w:r>
          </w:p>
        </w:tc>
        <w:tc>
          <w:tcPr>
            <w:tcW w:w="1386" w:type="dxa"/>
            <w:vMerge/>
          </w:tcPr>
          <w:p w:rsidR="00CA7CFF" w:rsidRPr="000E3597" w:rsidRDefault="00CA7CFF" w:rsidP="00CA7CFF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CA7CFF" w:rsidRPr="003B2091" w:rsidRDefault="00CA7CFF" w:rsidP="00CA7CFF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CA7CFF" w:rsidTr="004C40CC">
        <w:trPr>
          <w:trHeight w:val="750"/>
        </w:trPr>
        <w:tc>
          <w:tcPr>
            <w:tcW w:w="1134" w:type="dxa"/>
            <w:vMerge/>
          </w:tcPr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CA7CFF" w:rsidRPr="000E3597" w:rsidRDefault="00CA7CFF" w:rsidP="00CA7CFF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CA7CFF" w:rsidRPr="000E3597" w:rsidRDefault="00CA7CFF" w:rsidP="00CA7CFF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CA7CFF" w:rsidRPr="003B2091" w:rsidRDefault="00CA7CFF" w:rsidP="00CA7CFF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CA7CFF" w:rsidTr="004C40CC">
        <w:trPr>
          <w:trHeight w:val="58"/>
        </w:trPr>
        <w:tc>
          <w:tcPr>
            <w:tcW w:w="1134" w:type="dxa"/>
            <w:vMerge w:val="restart"/>
          </w:tcPr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CA7CFF" w:rsidRPr="00187217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СРЯДА</w:t>
            </w:r>
          </w:p>
        </w:tc>
        <w:tc>
          <w:tcPr>
            <w:tcW w:w="1418" w:type="dxa"/>
            <w:vMerge w:val="restart"/>
          </w:tcPr>
          <w:p w:rsidR="00DC3E4D" w:rsidRDefault="00DC3E4D" w:rsidP="00DC3E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C10DA7" w:rsidRPr="00B13E49" w:rsidRDefault="00DC3E4D" w:rsidP="00DC3E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Софиянка (100</w:t>
            </w:r>
            <w:r w:rsidR="00C10DA7" w:rsidRP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 w:rsid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420</w:t>
            </w:r>
            <w:r w:rsidR="00B13E49" w:rsidRP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C10DA7" w:rsidRP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5E7266" w:rsidRDefault="005E7266" w:rsidP="005E72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</w:t>
            </w:r>
            <w:r w:rsidR="00DC3E4D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4,</w:t>
            </w:r>
            <w:r w:rsidRP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</w:p>
          <w:p w:rsidR="00DC3E4D" w:rsidRPr="00B13E49" w:rsidRDefault="00DC3E4D" w:rsidP="00DC3E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(150г-71ккал)</w:t>
            </w:r>
          </w:p>
          <w:p w:rsidR="00B13E49" w:rsidRPr="000E3597" w:rsidRDefault="00B13E49" w:rsidP="005E72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  <w:vMerge w:val="restart"/>
          </w:tcPr>
          <w:p w:rsidR="007D36F0" w:rsidRDefault="007D36F0" w:rsidP="00B13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B13E49" w:rsidRPr="001A22D1" w:rsidRDefault="00DC3E4D" w:rsidP="00B13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Ябълка (100г-52ккал)</w:t>
            </w:r>
          </w:p>
        </w:tc>
        <w:tc>
          <w:tcPr>
            <w:tcW w:w="3664" w:type="dxa"/>
          </w:tcPr>
          <w:p w:rsidR="00CA7CFF" w:rsidRPr="000E3597" w:rsidRDefault="00DC3E4D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1.Телешко варено</w:t>
            </w:r>
            <w:r w:rsidR="00EC1CB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-73</w:t>
            </w:r>
            <w:r w:rsidR="00B13E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EC1CBF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</w:p>
        </w:tc>
        <w:tc>
          <w:tcPr>
            <w:tcW w:w="1386" w:type="dxa"/>
            <w:vMerge w:val="restart"/>
          </w:tcPr>
          <w:p w:rsidR="003507BC" w:rsidRDefault="003507BC" w:rsidP="009A47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5E7266" w:rsidRDefault="003507BC" w:rsidP="009A47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Варено жито с прясно мляко (150г-195ккал)</w:t>
            </w:r>
          </w:p>
          <w:p w:rsidR="003507BC" w:rsidRPr="008F6F2F" w:rsidRDefault="003507BC" w:rsidP="009A47C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</w:tc>
        <w:tc>
          <w:tcPr>
            <w:tcW w:w="1459" w:type="dxa"/>
            <w:vMerge w:val="restart"/>
          </w:tcPr>
          <w:p w:rsidR="00C10DA7" w:rsidRPr="00B966D2" w:rsidRDefault="00C10DA7" w:rsidP="00C10DA7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C10DA7" w:rsidRPr="00B966D2" w:rsidRDefault="00C10DA7" w:rsidP="00C10DA7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C10DA7" w:rsidRDefault="00C10DA7" w:rsidP="00C10DA7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C10DA7" w:rsidRPr="00B966D2" w:rsidRDefault="00C10DA7" w:rsidP="00C10DA7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C10DA7" w:rsidRDefault="00C10DA7" w:rsidP="00C10DA7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CA7CFF" w:rsidRPr="00AB1010" w:rsidRDefault="00CA7CFF" w:rsidP="006B78CA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CA7CFF" w:rsidTr="004C40CC">
        <w:trPr>
          <w:trHeight w:val="134"/>
        </w:trPr>
        <w:tc>
          <w:tcPr>
            <w:tcW w:w="1134" w:type="dxa"/>
            <w:vMerge/>
          </w:tcPr>
          <w:p w:rsidR="00CA7CFF" w:rsidRDefault="00CA7CFF" w:rsidP="00CA7CFF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CA7CFF" w:rsidRPr="000E3597" w:rsidRDefault="00CA7CFF" w:rsidP="00CA7C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CA7CFF" w:rsidRPr="000E3597" w:rsidRDefault="00DC3E4D" w:rsidP="00F03CE9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2.Яхния зелен фасул</w:t>
            </w:r>
            <w:r w:rsidR="005D683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</w:t>
            </w:r>
            <w:r w:rsidR="00B13E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5D683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50</w:t>
            </w:r>
            <w:r w:rsidR="00C10DA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-115</w:t>
            </w:r>
            <w:r w:rsidR="00B13E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C10DA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8B05B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386" w:type="dxa"/>
            <w:vMerge/>
          </w:tcPr>
          <w:p w:rsidR="00CA7CFF" w:rsidRPr="000E3597" w:rsidRDefault="00CA7CFF" w:rsidP="00CA7CFF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CA7CFF" w:rsidRPr="003B2091" w:rsidRDefault="00CA7CFF" w:rsidP="00CA7CFF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211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F9610B" w:rsidRPr="000E3597" w:rsidRDefault="00C10DA7" w:rsidP="00C10DA7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5E726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Хляб Пълнозърнест (45г</w:t>
            </w:r>
            <w:r w:rsidR="00B13E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-110ккал</w:t>
            </w:r>
            <w:r w:rsidR="005E726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 5</w:t>
            </w:r>
          </w:p>
        </w:tc>
        <w:tc>
          <w:tcPr>
            <w:tcW w:w="1386" w:type="dxa"/>
            <w:vMerge/>
          </w:tcPr>
          <w:p w:rsidR="00F9610B" w:rsidRPr="000E3597" w:rsidRDefault="00F9610B" w:rsidP="00F9610B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168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F9610B" w:rsidRPr="000E3597" w:rsidRDefault="00B13E49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4.Грозде</w:t>
            </w:r>
            <w:r w:rsidR="005E726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(150г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-104ккал</w:t>
            </w:r>
            <w:r w:rsidR="005E7266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386" w:type="dxa"/>
            <w:vMerge/>
          </w:tcPr>
          <w:p w:rsidR="00F9610B" w:rsidRPr="000E3597" w:rsidRDefault="00F9610B" w:rsidP="00F9610B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482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F9610B" w:rsidRPr="000E3597" w:rsidRDefault="00F9610B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F9610B" w:rsidRPr="000E3597" w:rsidRDefault="00F9610B" w:rsidP="00F9610B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188"/>
        </w:trPr>
        <w:tc>
          <w:tcPr>
            <w:tcW w:w="1134" w:type="dxa"/>
            <w:vMerge w:val="restart"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F9610B" w:rsidRPr="00187217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ЧЕТВЪРТЪК</w:t>
            </w:r>
          </w:p>
        </w:tc>
        <w:tc>
          <w:tcPr>
            <w:tcW w:w="1418" w:type="dxa"/>
            <w:vMerge w:val="restart"/>
          </w:tcPr>
          <w:p w:rsidR="003507BC" w:rsidRDefault="003507BC" w:rsidP="00B13E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8B05B4" w:rsidRDefault="003507BC" w:rsidP="00B13E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Корнфлейкс с прясно мляко (150г-175ккал)</w:t>
            </w:r>
          </w:p>
          <w:p w:rsidR="003507BC" w:rsidRPr="00B13E49" w:rsidRDefault="003507BC" w:rsidP="00B13E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  <w:p w:rsidR="00DC070A" w:rsidRPr="000E3597" w:rsidRDefault="00DC070A" w:rsidP="00B54E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  <w:vMerge w:val="restart"/>
          </w:tcPr>
          <w:p w:rsidR="00A12237" w:rsidRDefault="00A12237" w:rsidP="00F961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A12237" w:rsidRDefault="00A12237" w:rsidP="00F961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7D36F0" w:rsidRDefault="00B13E49" w:rsidP="00F961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Банан</w:t>
            </w:r>
          </w:p>
          <w:p w:rsidR="00B13E49" w:rsidRPr="00B13E49" w:rsidRDefault="00B13E49" w:rsidP="00F961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(100г-89ккал)</w:t>
            </w:r>
          </w:p>
        </w:tc>
        <w:tc>
          <w:tcPr>
            <w:tcW w:w="3664" w:type="dxa"/>
          </w:tcPr>
          <w:p w:rsidR="00F9610B" w:rsidRPr="000E3597" w:rsidRDefault="00B13E49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1.Таратор</w:t>
            </w:r>
            <w:r w:rsidR="007F3E0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-76ккал</w:t>
            </w:r>
            <w:r w:rsidR="007F3E0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) </w:t>
            </w:r>
            <w:r w:rsidR="008963F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386" w:type="dxa"/>
            <w:vMerge w:val="restart"/>
          </w:tcPr>
          <w:p w:rsidR="00B52C2D" w:rsidRDefault="003507BC" w:rsidP="00B13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Козунак (100г-350</w:t>
            </w:r>
            <w:r w:rsidR="00B13E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  <w:p w:rsidR="00B13E49" w:rsidRDefault="00B13E49" w:rsidP="00B13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1,</w:t>
            </w:r>
            <w:r w:rsidR="003507B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5</w:t>
            </w:r>
          </w:p>
          <w:p w:rsidR="00E91464" w:rsidRDefault="00E91464" w:rsidP="00B13E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Айрян (150г-65ккал</w:t>
            </w:r>
          </w:p>
          <w:p w:rsidR="00B52C2D" w:rsidRPr="000E3597" w:rsidRDefault="00B52C2D" w:rsidP="00B52C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459" w:type="dxa"/>
            <w:vMerge w:val="restart"/>
          </w:tcPr>
          <w:p w:rsidR="00BB0521" w:rsidRPr="00B966D2" w:rsidRDefault="00BB0521" w:rsidP="00BB052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BB0521" w:rsidRPr="00B966D2" w:rsidRDefault="00BB0521" w:rsidP="00BB052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BB0521" w:rsidRDefault="00BB0521" w:rsidP="00BB052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BB0521" w:rsidRPr="00B966D2" w:rsidRDefault="00BB0521" w:rsidP="00BB052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BB0521" w:rsidRDefault="00BB0521" w:rsidP="00BB052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7F3E0A" w:rsidRDefault="0069048B" w:rsidP="00BB0521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6.Мед</w:t>
            </w:r>
          </w:p>
          <w:p w:rsidR="00F9610B" w:rsidRPr="00F26320" w:rsidRDefault="00F9610B" w:rsidP="00A4543C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F9610B" w:rsidTr="004C40CC">
        <w:trPr>
          <w:trHeight w:val="212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F9610B" w:rsidRPr="000E3597" w:rsidRDefault="003507BC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2.Мусака месо и картофи</w:t>
            </w:r>
            <w:r w:rsidR="001A22D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(150</w:t>
            </w:r>
            <w:r w:rsidR="00F1218B" w:rsidRPr="00F1218B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-228</w:t>
            </w:r>
            <w:r w:rsidR="00B13E49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F1218B" w:rsidRPr="00F1218B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  <w:r w:rsidR="006B78CA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1,4</w:t>
            </w:r>
          </w:p>
        </w:tc>
        <w:tc>
          <w:tcPr>
            <w:tcW w:w="1386" w:type="dxa"/>
            <w:vMerge/>
          </w:tcPr>
          <w:p w:rsidR="00F9610B" w:rsidRPr="000E3597" w:rsidRDefault="00F9610B" w:rsidP="00F9610B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179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F9610B" w:rsidRPr="00201F2A" w:rsidRDefault="005E7266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B13E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Хляб Добруджа (45г-115ккал) 5</w:t>
            </w:r>
          </w:p>
        </w:tc>
        <w:tc>
          <w:tcPr>
            <w:tcW w:w="1386" w:type="dxa"/>
            <w:vMerge/>
          </w:tcPr>
          <w:p w:rsidR="00F9610B" w:rsidRPr="000E3597" w:rsidRDefault="00F9610B" w:rsidP="00F9610B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241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3664" w:type="dxa"/>
          </w:tcPr>
          <w:p w:rsidR="005E7266" w:rsidRPr="000E3597" w:rsidRDefault="00522B60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3507B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Сливи (150г-72</w:t>
            </w:r>
            <w:r w:rsidR="00B13E49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1386" w:type="dxa"/>
            <w:vMerge/>
          </w:tcPr>
          <w:p w:rsidR="00F9610B" w:rsidRPr="000E3597" w:rsidRDefault="00F9610B" w:rsidP="00F9610B">
            <w:pPr>
              <w:jc w:val="center"/>
              <w:rPr>
                <w:b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160"/>
        </w:trPr>
        <w:tc>
          <w:tcPr>
            <w:tcW w:w="1134" w:type="dxa"/>
            <w:vMerge w:val="restart"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</w:p>
          <w:p w:rsidR="00F9610B" w:rsidRPr="00187217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</w:pPr>
            <w:r w:rsidRPr="00187217">
              <w:rPr>
                <w:rFonts w:ascii="Times New Roman" w:hAnsi="Times New Roman" w:cs="Times New Roman"/>
                <w:b/>
                <w:sz w:val="16"/>
                <w:szCs w:val="16"/>
                <w:lang w:val="bg-BG"/>
              </w:rPr>
              <w:t>ПЕТЪК</w:t>
            </w:r>
          </w:p>
        </w:tc>
        <w:tc>
          <w:tcPr>
            <w:tcW w:w="1418" w:type="dxa"/>
            <w:vMerge w:val="restart"/>
          </w:tcPr>
          <w:p w:rsidR="00E91464" w:rsidRPr="00E91464" w:rsidRDefault="003507BC" w:rsidP="005E72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С-ч с масло и сирене</w:t>
            </w:r>
            <w:r w:rsidR="00E91464" w:rsidRP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 xml:space="preserve"> </w:t>
            </w:r>
          </w:p>
          <w:p w:rsidR="00ED7D61" w:rsidRPr="00E91464" w:rsidRDefault="00E91464" w:rsidP="005E72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(7</w:t>
            </w:r>
            <w:r w:rsidR="005E7266" w:rsidRP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5</w:t>
            </w:r>
            <w:r w:rsidR="005D683C" w:rsidRP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г</w:t>
            </w:r>
            <w:r w:rsidR="003507BC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-218</w:t>
            </w:r>
            <w:r w:rsidRP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ккал</w:t>
            </w:r>
            <w:r w:rsidR="005D683C" w:rsidRP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  <w:p w:rsidR="005D683C" w:rsidRDefault="005D683C" w:rsidP="005D68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 w:rsidRP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1,5</w:t>
            </w:r>
          </w:p>
          <w:p w:rsidR="003507BC" w:rsidRDefault="003507BC" w:rsidP="005D68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½ варено яйце</w:t>
            </w:r>
          </w:p>
          <w:p w:rsidR="003507BC" w:rsidRPr="00E91464" w:rsidRDefault="003507BC" w:rsidP="005D68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(40ккал)</w:t>
            </w:r>
          </w:p>
          <w:p w:rsidR="005E7266" w:rsidRPr="000E3597" w:rsidRDefault="005E7266" w:rsidP="005D68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Билков чай (150г</w:t>
            </w:r>
            <w:r w:rsid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-71ккал</w:t>
            </w:r>
            <w:r w:rsidRPr="00E91464"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  <w:t>)</w:t>
            </w:r>
          </w:p>
        </w:tc>
        <w:tc>
          <w:tcPr>
            <w:tcW w:w="1276" w:type="dxa"/>
            <w:vMerge w:val="restart"/>
          </w:tcPr>
          <w:p w:rsidR="00F9610B" w:rsidRPr="000E3597" w:rsidRDefault="00F9610B" w:rsidP="00F961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  <w:p w:rsidR="00F9610B" w:rsidRPr="001C4DB3" w:rsidRDefault="00F9610B" w:rsidP="00F961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g-BG"/>
              </w:rPr>
            </w:pPr>
          </w:p>
          <w:p w:rsidR="00AA2661" w:rsidRDefault="003507BC" w:rsidP="007F3E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Сливи</w:t>
            </w:r>
          </w:p>
          <w:p w:rsidR="00E91464" w:rsidRPr="00AD2D8B" w:rsidRDefault="003507BC" w:rsidP="007F3E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(100г-46</w:t>
            </w:r>
            <w:r w:rsidR="00E9146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</w:t>
            </w:r>
          </w:p>
        </w:tc>
        <w:tc>
          <w:tcPr>
            <w:tcW w:w="3664" w:type="dxa"/>
          </w:tcPr>
          <w:p w:rsidR="00F9610B" w:rsidRPr="000E3597" w:rsidRDefault="003507BC" w:rsidP="00821D88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1.Крем супа карфиол</w:t>
            </w:r>
            <w:r w:rsidR="00625CC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(100г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-58</w:t>
            </w:r>
            <w:r w:rsidR="00E9146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625CC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  <w:r w:rsidR="00E9146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="00625CC5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386" w:type="dxa"/>
            <w:vMerge w:val="restart"/>
          </w:tcPr>
          <w:p w:rsidR="00625CC5" w:rsidRDefault="00625CC5" w:rsidP="007D43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:rsidR="000F3C8B" w:rsidRDefault="007E0D07" w:rsidP="00ED7D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Мюсли с кисело мляко</w:t>
            </w:r>
          </w:p>
          <w:p w:rsidR="00C76396" w:rsidRDefault="006B78CA" w:rsidP="00ED7D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B63BD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(15</w:t>
            </w:r>
            <w:r w:rsidR="00B52C2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0г</w:t>
            </w:r>
            <w:r w:rsidR="007E0D0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-250</w:t>
            </w:r>
            <w:r w:rsidR="00E9146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</w:t>
            </w:r>
            <w:r w:rsidR="00B52C2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  <w:p w:rsidR="00B52C2D" w:rsidRDefault="005D683C" w:rsidP="00ED7D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  <w:p w:rsidR="009246DD" w:rsidRPr="000E3597" w:rsidRDefault="009246DD" w:rsidP="007D43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459" w:type="dxa"/>
            <w:vMerge w:val="restart"/>
          </w:tcPr>
          <w:p w:rsidR="00B52C2D" w:rsidRPr="00B966D2" w:rsidRDefault="00B52C2D" w:rsidP="00B52C2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1.Мляко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и мл.пр.</w:t>
            </w:r>
          </w:p>
          <w:p w:rsidR="00B52C2D" w:rsidRPr="00B966D2" w:rsidRDefault="00B52C2D" w:rsidP="00B52C2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2.Риба</w:t>
            </w:r>
          </w:p>
          <w:p w:rsidR="00B52C2D" w:rsidRDefault="00B52C2D" w:rsidP="00B52C2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3.Целина</w:t>
            </w:r>
          </w:p>
          <w:p w:rsidR="00B52C2D" w:rsidRPr="00B966D2" w:rsidRDefault="00B52C2D" w:rsidP="00B52C2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4.Яйце</w:t>
            </w:r>
          </w:p>
          <w:p w:rsidR="00B52C2D" w:rsidRDefault="00B52C2D" w:rsidP="00B52C2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5.Пшен.брашно 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–</w:t>
            </w:r>
            <w:r w:rsidRPr="00B966D2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глутен</w:t>
            </w:r>
          </w:p>
          <w:p w:rsidR="00F9610B" w:rsidRPr="006E23F4" w:rsidRDefault="00F9610B" w:rsidP="004830D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</w:tr>
      <w:tr w:rsidR="00F9610B" w:rsidTr="004C40CC">
        <w:trPr>
          <w:trHeight w:val="179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9B26AC" w:rsidRDefault="00F9610B" w:rsidP="00F9610B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9B26AC" w:rsidRDefault="00F9610B" w:rsidP="00F9610B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64" w:type="dxa"/>
          </w:tcPr>
          <w:p w:rsidR="00F9610B" w:rsidRPr="000E3597" w:rsidRDefault="007E0D07" w:rsidP="00821D88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2.Задушена риба със зеленчуци(150г-152</w:t>
            </w:r>
            <w:r w:rsidR="00E9146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ккал)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,3</w:t>
            </w:r>
          </w:p>
        </w:tc>
        <w:tc>
          <w:tcPr>
            <w:tcW w:w="1386" w:type="dxa"/>
            <w:vMerge/>
          </w:tcPr>
          <w:p w:rsidR="00F9610B" w:rsidRDefault="00F9610B" w:rsidP="00F9610B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201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9B26AC" w:rsidRDefault="00F9610B" w:rsidP="00F9610B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9B26AC" w:rsidRDefault="00F9610B" w:rsidP="00F9610B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64" w:type="dxa"/>
          </w:tcPr>
          <w:p w:rsidR="00F9610B" w:rsidRPr="000E3597" w:rsidRDefault="00E91464" w:rsidP="00F9610B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3.</w:t>
            </w:r>
            <w:r w:rsidR="003507B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Хляб Добруджа (45г-115ккал) 5</w:t>
            </w:r>
          </w:p>
        </w:tc>
        <w:tc>
          <w:tcPr>
            <w:tcW w:w="1386" w:type="dxa"/>
            <w:vMerge/>
          </w:tcPr>
          <w:p w:rsidR="00F9610B" w:rsidRDefault="00F9610B" w:rsidP="00F9610B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189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9B26AC" w:rsidRDefault="00F9610B" w:rsidP="00F9610B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9B26AC" w:rsidRDefault="00F9610B" w:rsidP="00F9610B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64" w:type="dxa"/>
          </w:tcPr>
          <w:p w:rsidR="00F9610B" w:rsidRPr="000E3597" w:rsidRDefault="00B63BDC" w:rsidP="00821D88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4.</w:t>
            </w:r>
            <w:r w:rsidR="003507B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Нат.сок 100% плод (150г-</w:t>
            </w:r>
            <w:r w:rsidR="00C7037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80ккал</w:t>
            </w:r>
            <w:r w:rsidR="007E0D0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)</w:t>
            </w:r>
          </w:p>
        </w:tc>
        <w:tc>
          <w:tcPr>
            <w:tcW w:w="1386" w:type="dxa"/>
            <w:vMerge/>
          </w:tcPr>
          <w:p w:rsidR="00F9610B" w:rsidRDefault="00F9610B" w:rsidP="00F9610B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  <w:tr w:rsidR="00F9610B" w:rsidTr="004C40CC">
        <w:trPr>
          <w:trHeight w:val="199"/>
        </w:trPr>
        <w:tc>
          <w:tcPr>
            <w:tcW w:w="1134" w:type="dxa"/>
            <w:vMerge/>
          </w:tcPr>
          <w:p w:rsidR="00F9610B" w:rsidRDefault="00F9610B" w:rsidP="00F9610B">
            <w:pPr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18" w:type="dxa"/>
            <w:vMerge/>
          </w:tcPr>
          <w:p w:rsidR="00F9610B" w:rsidRPr="009B26AC" w:rsidRDefault="00F9610B" w:rsidP="00F9610B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276" w:type="dxa"/>
            <w:vMerge/>
          </w:tcPr>
          <w:p w:rsidR="00F9610B" w:rsidRPr="009B26AC" w:rsidRDefault="00F9610B" w:rsidP="00F9610B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64" w:type="dxa"/>
          </w:tcPr>
          <w:p w:rsidR="00B83C9F" w:rsidRPr="004A535B" w:rsidRDefault="00B83C9F" w:rsidP="003507BC">
            <w:pPr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86" w:type="dxa"/>
            <w:vMerge/>
          </w:tcPr>
          <w:p w:rsidR="00F9610B" w:rsidRDefault="00F9610B" w:rsidP="00F9610B">
            <w:pPr>
              <w:jc w:val="center"/>
              <w:rPr>
                <w:u w:val="single"/>
                <w:lang w:val="bg-BG"/>
              </w:rPr>
            </w:pPr>
          </w:p>
        </w:tc>
        <w:tc>
          <w:tcPr>
            <w:tcW w:w="1459" w:type="dxa"/>
            <w:vMerge/>
          </w:tcPr>
          <w:p w:rsidR="00F9610B" w:rsidRPr="003B2091" w:rsidRDefault="00F9610B" w:rsidP="00F9610B">
            <w:pPr>
              <w:jc w:val="center"/>
              <w:rPr>
                <w:b/>
                <w:u w:val="single"/>
                <w:lang w:val="bg-BG"/>
              </w:rPr>
            </w:pPr>
          </w:p>
        </w:tc>
      </w:tr>
    </w:tbl>
    <w:p w:rsidR="003B2091" w:rsidRPr="002E09A7" w:rsidRDefault="008F4196" w:rsidP="003B2091">
      <w:pPr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</w:pP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>Забележка:Кравето прясно и кисело мляко,което се дава на децата е със съдържание на мазнини от 3% до 3,6%, като 2 дни седмично се включва кисело мляко с 2% мазнини и/или прясно мляко с 1,5% мазнини.Менюто е изготвено съгласно „Сборник с рецепти</w:t>
      </w: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;</w:t>
      </w: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и ръководство за здравословно хранене на деца до 3-годишна възраст“-София 2013г на изд.“Арбилис“ООД.   </w:t>
      </w:r>
      <w:r w:rsidRPr="00181F55">
        <w:rPr>
          <w:rFonts w:ascii="Times New Roman" w:hAnsi="Times New Roman" w:cs="Times New Roman"/>
          <w:b/>
          <w:sz w:val="16"/>
          <w:szCs w:val="16"/>
          <w:lang w:val="bg-BG"/>
        </w:rPr>
        <w:t xml:space="preserve">Изготвил:  </w:t>
      </w:r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Мед.специалист:</w:t>
      </w:r>
      <w:r w:rsidRPr="00181F55">
        <w:rPr>
          <w:b/>
          <w:color w:val="000000"/>
          <w:sz w:val="16"/>
          <w:szCs w:val="16"/>
        </w:rPr>
        <w:t xml:space="preserve"> </w:t>
      </w:r>
      <w:proofErr w:type="spellStart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Цветанка</w:t>
      </w:r>
      <w:proofErr w:type="spellEnd"/>
      <w:r w:rsidRPr="00181F55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bg-BG"/>
        </w:rPr>
        <w:t xml:space="preserve"> Димитрова  Домакин:Теодора Павлова  Гл.готвач:Антоанета Христова            </w:t>
      </w:r>
      <w:r w:rsidRPr="00181F55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 xml:space="preserve"> Менюто подлежи на пром</w:t>
      </w:r>
      <w:r w:rsidR="00E36A18" w:rsidRPr="00181F55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>я</w:t>
      </w:r>
      <w:r w:rsidR="00567A26" w:rsidRPr="00181F55">
        <w:rPr>
          <w:rFonts w:ascii="Times New Roman" w:hAnsi="Times New Roman" w:cs="Times New Roman"/>
          <w:b/>
          <w:i/>
          <w:sz w:val="16"/>
          <w:szCs w:val="16"/>
          <w:u w:val="single"/>
          <w:lang w:val="bg-BG"/>
        </w:rPr>
        <w:t>на при определени обстоятелства</w:t>
      </w:r>
    </w:p>
    <w:sectPr w:rsidR="003B2091" w:rsidRPr="002E09A7" w:rsidSect="00350B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B35" w:rsidRDefault="005C7B35" w:rsidP="003D693E">
      <w:pPr>
        <w:spacing w:after="0" w:line="240" w:lineRule="auto"/>
      </w:pPr>
      <w:r>
        <w:separator/>
      </w:r>
    </w:p>
  </w:endnote>
  <w:endnote w:type="continuationSeparator" w:id="0">
    <w:p w:rsidR="005C7B35" w:rsidRDefault="005C7B35" w:rsidP="003D6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C59" w:rsidRDefault="00D17C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C59" w:rsidRDefault="00D17C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C59" w:rsidRDefault="00D17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B35" w:rsidRDefault="005C7B35" w:rsidP="003D693E">
      <w:pPr>
        <w:spacing w:after="0" w:line="240" w:lineRule="auto"/>
      </w:pPr>
      <w:r>
        <w:separator/>
      </w:r>
    </w:p>
  </w:footnote>
  <w:footnote w:type="continuationSeparator" w:id="0">
    <w:p w:rsidR="005C7B35" w:rsidRDefault="005C7B35" w:rsidP="003D6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93E" w:rsidRDefault="001974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55344" o:spid="_x0000_s2233" type="#_x0000_t75" style="position:absolute;margin-left:0;margin-top:0;width:468pt;height:711.35pt;z-index:-251656704;mso-position-horizontal:center;mso-position-horizontal-relative:margin;mso-position-vertical:center;mso-position-vertical-relative:margin" o:allowincell="f">
          <v:imagedata r:id="rId1" o:title="vector-side-pointing-chef-vector-eps"/>
        </v:shape>
      </w:pict>
    </w:r>
    <w:r w:rsidR="005C7B35">
      <w:rPr>
        <w:noProof/>
      </w:rPr>
      <w:pict>
        <v:shape id="_x0000_s2231" type="#_x0000_t75" style="position:absolute;margin-left:0;margin-top:0;width:467.75pt;height:429pt;z-index:-251658752;mso-position-horizontal:center;mso-position-horizontal-relative:margin;mso-position-vertical:center;mso-position-vertical-relative:margin" o:allowincell="f">
          <v:imagedata r:id="rId2" o:title="496843210_4155510554725144_7791285410828122357_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C59" w:rsidRDefault="001974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55345" o:spid="_x0000_s2234" type="#_x0000_t75" style="position:absolute;margin-left:0;margin-top:0;width:468pt;height:711.35pt;z-index:-251655680;mso-position-horizontal:center;mso-position-horizontal-relative:margin;mso-position-vertical:center;mso-position-vertical-relative:margin" o:allowincell="f">
          <v:imagedata r:id="rId1" o:title="vector-side-pointing-chef-vector-eps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93E" w:rsidRDefault="001974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55343" o:spid="_x0000_s2232" type="#_x0000_t75" style="position:absolute;margin-left:0;margin-top:0;width:468pt;height:711.35pt;z-index:-251657728;mso-position-horizontal:center;mso-position-horizontal-relative:margin;mso-position-vertical:center;mso-position-vertical-relative:margin" o:allowincell="f">
          <v:imagedata r:id="rId1" o:title="vector-side-pointing-chef-vector-eps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23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3E"/>
    <w:rsid w:val="00000B4B"/>
    <w:rsid w:val="00004ACA"/>
    <w:rsid w:val="0000711E"/>
    <w:rsid w:val="000102DA"/>
    <w:rsid w:val="0001039E"/>
    <w:rsid w:val="00014743"/>
    <w:rsid w:val="00017502"/>
    <w:rsid w:val="00017FAF"/>
    <w:rsid w:val="0002041B"/>
    <w:rsid w:val="00021206"/>
    <w:rsid w:val="00021434"/>
    <w:rsid w:val="00021908"/>
    <w:rsid w:val="00031C83"/>
    <w:rsid w:val="000329F3"/>
    <w:rsid w:val="00033848"/>
    <w:rsid w:val="00043338"/>
    <w:rsid w:val="000525F9"/>
    <w:rsid w:val="00055C23"/>
    <w:rsid w:val="0006085F"/>
    <w:rsid w:val="000615F5"/>
    <w:rsid w:val="000726DD"/>
    <w:rsid w:val="00073881"/>
    <w:rsid w:val="00075929"/>
    <w:rsid w:val="00080AC5"/>
    <w:rsid w:val="00087C48"/>
    <w:rsid w:val="000954CE"/>
    <w:rsid w:val="000A1504"/>
    <w:rsid w:val="000A447A"/>
    <w:rsid w:val="000A4F04"/>
    <w:rsid w:val="000A5276"/>
    <w:rsid w:val="000A5808"/>
    <w:rsid w:val="000A77C8"/>
    <w:rsid w:val="000B5856"/>
    <w:rsid w:val="000B62BF"/>
    <w:rsid w:val="000C0692"/>
    <w:rsid w:val="000C4406"/>
    <w:rsid w:val="000C4B36"/>
    <w:rsid w:val="000D05B4"/>
    <w:rsid w:val="000D7243"/>
    <w:rsid w:val="000D7B81"/>
    <w:rsid w:val="000E2055"/>
    <w:rsid w:val="000E3597"/>
    <w:rsid w:val="000F3C8B"/>
    <w:rsid w:val="000F466A"/>
    <w:rsid w:val="000F4C25"/>
    <w:rsid w:val="000F510A"/>
    <w:rsid w:val="00115BD8"/>
    <w:rsid w:val="00120425"/>
    <w:rsid w:val="00122599"/>
    <w:rsid w:val="0012326A"/>
    <w:rsid w:val="001275D6"/>
    <w:rsid w:val="001522B3"/>
    <w:rsid w:val="0015448F"/>
    <w:rsid w:val="0015765F"/>
    <w:rsid w:val="00161401"/>
    <w:rsid w:val="00164B04"/>
    <w:rsid w:val="00164F3B"/>
    <w:rsid w:val="00174A59"/>
    <w:rsid w:val="00181F55"/>
    <w:rsid w:val="00187217"/>
    <w:rsid w:val="00190136"/>
    <w:rsid w:val="00192443"/>
    <w:rsid w:val="00197481"/>
    <w:rsid w:val="00197A2D"/>
    <w:rsid w:val="001A22D1"/>
    <w:rsid w:val="001B74B2"/>
    <w:rsid w:val="001C2195"/>
    <w:rsid w:val="001C2F5D"/>
    <w:rsid w:val="001C4DB3"/>
    <w:rsid w:val="001D29C7"/>
    <w:rsid w:val="001D3AF9"/>
    <w:rsid w:val="001D5972"/>
    <w:rsid w:val="001D6C92"/>
    <w:rsid w:val="001D6E04"/>
    <w:rsid w:val="001D7801"/>
    <w:rsid w:val="001E47CD"/>
    <w:rsid w:val="001F40E5"/>
    <w:rsid w:val="001F51D9"/>
    <w:rsid w:val="00201F2A"/>
    <w:rsid w:val="002051E2"/>
    <w:rsid w:val="002115C2"/>
    <w:rsid w:val="00212E1B"/>
    <w:rsid w:val="00215786"/>
    <w:rsid w:val="0022091C"/>
    <w:rsid w:val="00224C77"/>
    <w:rsid w:val="00237A92"/>
    <w:rsid w:val="00240E02"/>
    <w:rsid w:val="00246004"/>
    <w:rsid w:val="00252412"/>
    <w:rsid w:val="002574DE"/>
    <w:rsid w:val="00262E55"/>
    <w:rsid w:val="00263660"/>
    <w:rsid w:val="002766A9"/>
    <w:rsid w:val="00283566"/>
    <w:rsid w:val="002924CA"/>
    <w:rsid w:val="002A1483"/>
    <w:rsid w:val="002A26BA"/>
    <w:rsid w:val="002A4F97"/>
    <w:rsid w:val="002A5705"/>
    <w:rsid w:val="002B14A1"/>
    <w:rsid w:val="002B1727"/>
    <w:rsid w:val="002B6589"/>
    <w:rsid w:val="002B6659"/>
    <w:rsid w:val="002C6087"/>
    <w:rsid w:val="002D43E4"/>
    <w:rsid w:val="002E09A7"/>
    <w:rsid w:val="002E2B38"/>
    <w:rsid w:val="002E3711"/>
    <w:rsid w:val="002E4E3F"/>
    <w:rsid w:val="002F2498"/>
    <w:rsid w:val="002F3F79"/>
    <w:rsid w:val="0030623C"/>
    <w:rsid w:val="00311265"/>
    <w:rsid w:val="00327922"/>
    <w:rsid w:val="00336E70"/>
    <w:rsid w:val="00345473"/>
    <w:rsid w:val="003507BC"/>
    <w:rsid w:val="00350B2D"/>
    <w:rsid w:val="00352DF1"/>
    <w:rsid w:val="00353446"/>
    <w:rsid w:val="003564BE"/>
    <w:rsid w:val="00371153"/>
    <w:rsid w:val="00380124"/>
    <w:rsid w:val="00382194"/>
    <w:rsid w:val="003909E6"/>
    <w:rsid w:val="00391A2E"/>
    <w:rsid w:val="003969B8"/>
    <w:rsid w:val="003A29F5"/>
    <w:rsid w:val="003B083A"/>
    <w:rsid w:val="003B2091"/>
    <w:rsid w:val="003D2D45"/>
    <w:rsid w:val="003D35ED"/>
    <w:rsid w:val="003D40BC"/>
    <w:rsid w:val="003D5275"/>
    <w:rsid w:val="003D56D9"/>
    <w:rsid w:val="003D693E"/>
    <w:rsid w:val="003E4B5B"/>
    <w:rsid w:val="003E5C60"/>
    <w:rsid w:val="003F2841"/>
    <w:rsid w:val="003F69C3"/>
    <w:rsid w:val="004103C1"/>
    <w:rsid w:val="004133F9"/>
    <w:rsid w:val="00421638"/>
    <w:rsid w:val="00422002"/>
    <w:rsid w:val="00422F00"/>
    <w:rsid w:val="00426B4F"/>
    <w:rsid w:val="0043158D"/>
    <w:rsid w:val="00431C0F"/>
    <w:rsid w:val="00433C90"/>
    <w:rsid w:val="00437AEB"/>
    <w:rsid w:val="004412B1"/>
    <w:rsid w:val="00445BF1"/>
    <w:rsid w:val="0044700C"/>
    <w:rsid w:val="00450FC0"/>
    <w:rsid w:val="00451157"/>
    <w:rsid w:val="00451B27"/>
    <w:rsid w:val="00454CD1"/>
    <w:rsid w:val="00471616"/>
    <w:rsid w:val="00482B81"/>
    <w:rsid w:val="004830D0"/>
    <w:rsid w:val="00483829"/>
    <w:rsid w:val="004848A0"/>
    <w:rsid w:val="0049305A"/>
    <w:rsid w:val="00495B66"/>
    <w:rsid w:val="00495F3B"/>
    <w:rsid w:val="004A2E51"/>
    <w:rsid w:val="004A535B"/>
    <w:rsid w:val="004A6259"/>
    <w:rsid w:val="004A7244"/>
    <w:rsid w:val="004B1CBD"/>
    <w:rsid w:val="004B4058"/>
    <w:rsid w:val="004C3944"/>
    <w:rsid w:val="004C40CC"/>
    <w:rsid w:val="004D007A"/>
    <w:rsid w:val="004D2088"/>
    <w:rsid w:val="004E2901"/>
    <w:rsid w:val="004E35CA"/>
    <w:rsid w:val="0050078B"/>
    <w:rsid w:val="00514139"/>
    <w:rsid w:val="00522B60"/>
    <w:rsid w:val="00533656"/>
    <w:rsid w:val="005412AC"/>
    <w:rsid w:val="00552062"/>
    <w:rsid w:val="00556349"/>
    <w:rsid w:val="00556EDE"/>
    <w:rsid w:val="00557748"/>
    <w:rsid w:val="00560315"/>
    <w:rsid w:val="00567A26"/>
    <w:rsid w:val="00570BAB"/>
    <w:rsid w:val="00590593"/>
    <w:rsid w:val="00596EEA"/>
    <w:rsid w:val="005A3860"/>
    <w:rsid w:val="005A7423"/>
    <w:rsid w:val="005B67E3"/>
    <w:rsid w:val="005C6882"/>
    <w:rsid w:val="005C7B35"/>
    <w:rsid w:val="005D683C"/>
    <w:rsid w:val="005E446F"/>
    <w:rsid w:val="005E53D5"/>
    <w:rsid w:val="005E7266"/>
    <w:rsid w:val="005E728B"/>
    <w:rsid w:val="005E77AC"/>
    <w:rsid w:val="005F3E5F"/>
    <w:rsid w:val="005F4E2C"/>
    <w:rsid w:val="005F68BE"/>
    <w:rsid w:val="005F6A6B"/>
    <w:rsid w:val="00600061"/>
    <w:rsid w:val="006002A9"/>
    <w:rsid w:val="00604602"/>
    <w:rsid w:val="0060520C"/>
    <w:rsid w:val="00606C67"/>
    <w:rsid w:val="00621CC0"/>
    <w:rsid w:val="00625CC5"/>
    <w:rsid w:val="0063284A"/>
    <w:rsid w:val="00646021"/>
    <w:rsid w:val="00655B47"/>
    <w:rsid w:val="00661EBA"/>
    <w:rsid w:val="00661F38"/>
    <w:rsid w:val="006647DF"/>
    <w:rsid w:val="00667D5F"/>
    <w:rsid w:val="00674D5E"/>
    <w:rsid w:val="006864E6"/>
    <w:rsid w:val="0069048B"/>
    <w:rsid w:val="006B78CA"/>
    <w:rsid w:val="006C3375"/>
    <w:rsid w:val="006C758E"/>
    <w:rsid w:val="006D1FB6"/>
    <w:rsid w:val="006D2076"/>
    <w:rsid w:val="006D535B"/>
    <w:rsid w:val="006E23F4"/>
    <w:rsid w:val="006F058D"/>
    <w:rsid w:val="00702500"/>
    <w:rsid w:val="00704C92"/>
    <w:rsid w:val="00714F88"/>
    <w:rsid w:val="007160F5"/>
    <w:rsid w:val="007210D4"/>
    <w:rsid w:val="00724F37"/>
    <w:rsid w:val="00730C26"/>
    <w:rsid w:val="00732882"/>
    <w:rsid w:val="00737619"/>
    <w:rsid w:val="00741714"/>
    <w:rsid w:val="00744834"/>
    <w:rsid w:val="00750B7E"/>
    <w:rsid w:val="00754407"/>
    <w:rsid w:val="00756518"/>
    <w:rsid w:val="00756ABE"/>
    <w:rsid w:val="007619B7"/>
    <w:rsid w:val="0076226A"/>
    <w:rsid w:val="00763E72"/>
    <w:rsid w:val="007653E2"/>
    <w:rsid w:val="00773158"/>
    <w:rsid w:val="00777604"/>
    <w:rsid w:val="00780F97"/>
    <w:rsid w:val="0078384C"/>
    <w:rsid w:val="00784CCE"/>
    <w:rsid w:val="007A1B62"/>
    <w:rsid w:val="007A2E1C"/>
    <w:rsid w:val="007A74BD"/>
    <w:rsid w:val="007B6EA0"/>
    <w:rsid w:val="007C14B2"/>
    <w:rsid w:val="007D36F0"/>
    <w:rsid w:val="007D4346"/>
    <w:rsid w:val="007E0D07"/>
    <w:rsid w:val="007E507A"/>
    <w:rsid w:val="007F05AA"/>
    <w:rsid w:val="007F3E0A"/>
    <w:rsid w:val="007F6B82"/>
    <w:rsid w:val="00802DD0"/>
    <w:rsid w:val="008032A3"/>
    <w:rsid w:val="0081250B"/>
    <w:rsid w:val="00815E3B"/>
    <w:rsid w:val="00821D88"/>
    <w:rsid w:val="00822451"/>
    <w:rsid w:val="00822C99"/>
    <w:rsid w:val="00826F56"/>
    <w:rsid w:val="00832B7A"/>
    <w:rsid w:val="008400CA"/>
    <w:rsid w:val="008428C0"/>
    <w:rsid w:val="00843408"/>
    <w:rsid w:val="0084428E"/>
    <w:rsid w:val="008446BD"/>
    <w:rsid w:val="00847E8E"/>
    <w:rsid w:val="00855F35"/>
    <w:rsid w:val="00863AA1"/>
    <w:rsid w:val="00883159"/>
    <w:rsid w:val="0088370D"/>
    <w:rsid w:val="00883A1A"/>
    <w:rsid w:val="0088640B"/>
    <w:rsid w:val="00892727"/>
    <w:rsid w:val="00892E41"/>
    <w:rsid w:val="008963FD"/>
    <w:rsid w:val="008A3862"/>
    <w:rsid w:val="008B05B4"/>
    <w:rsid w:val="008B4C29"/>
    <w:rsid w:val="008D072B"/>
    <w:rsid w:val="008E2662"/>
    <w:rsid w:val="008E26DA"/>
    <w:rsid w:val="008E2DE1"/>
    <w:rsid w:val="008E4A79"/>
    <w:rsid w:val="008E4C9E"/>
    <w:rsid w:val="008F3C43"/>
    <w:rsid w:val="008F4196"/>
    <w:rsid w:val="008F6AF7"/>
    <w:rsid w:val="008F6F2F"/>
    <w:rsid w:val="00911F27"/>
    <w:rsid w:val="00913F66"/>
    <w:rsid w:val="009246DD"/>
    <w:rsid w:val="00933AE5"/>
    <w:rsid w:val="0094033C"/>
    <w:rsid w:val="00941076"/>
    <w:rsid w:val="0095118A"/>
    <w:rsid w:val="00966DC8"/>
    <w:rsid w:val="009737F9"/>
    <w:rsid w:val="00980699"/>
    <w:rsid w:val="00995C0F"/>
    <w:rsid w:val="009A3B0E"/>
    <w:rsid w:val="009A47CC"/>
    <w:rsid w:val="009A53FC"/>
    <w:rsid w:val="009B26AC"/>
    <w:rsid w:val="009C6A19"/>
    <w:rsid w:val="009D0BC5"/>
    <w:rsid w:val="009D212A"/>
    <w:rsid w:val="009D229D"/>
    <w:rsid w:val="009D39EE"/>
    <w:rsid w:val="009D5E78"/>
    <w:rsid w:val="009D6CD6"/>
    <w:rsid w:val="009E6B3F"/>
    <w:rsid w:val="009E6F3B"/>
    <w:rsid w:val="009F1EC6"/>
    <w:rsid w:val="009F50EC"/>
    <w:rsid w:val="00A021AB"/>
    <w:rsid w:val="00A06462"/>
    <w:rsid w:val="00A07288"/>
    <w:rsid w:val="00A12237"/>
    <w:rsid w:val="00A206D3"/>
    <w:rsid w:val="00A30407"/>
    <w:rsid w:val="00A35126"/>
    <w:rsid w:val="00A357A4"/>
    <w:rsid w:val="00A4543C"/>
    <w:rsid w:val="00A521B9"/>
    <w:rsid w:val="00A63838"/>
    <w:rsid w:val="00A72613"/>
    <w:rsid w:val="00A74FB7"/>
    <w:rsid w:val="00A74FEC"/>
    <w:rsid w:val="00A807E4"/>
    <w:rsid w:val="00A96409"/>
    <w:rsid w:val="00AA02CD"/>
    <w:rsid w:val="00AA2661"/>
    <w:rsid w:val="00AB0AFB"/>
    <w:rsid w:val="00AB1010"/>
    <w:rsid w:val="00AB6509"/>
    <w:rsid w:val="00AC1A5B"/>
    <w:rsid w:val="00AC5822"/>
    <w:rsid w:val="00AD0F1F"/>
    <w:rsid w:val="00AD2D8B"/>
    <w:rsid w:val="00AD3CDB"/>
    <w:rsid w:val="00AD6B84"/>
    <w:rsid w:val="00AD71E4"/>
    <w:rsid w:val="00AD7952"/>
    <w:rsid w:val="00AE4C7E"/>
    <w:rsid w:val="00B1230A"/>
    <w:rsid w:val="00B12E5C"/>
    <w:rsid w:val="00B13E49"/>
    <w:rsid w:val="00B14A2C"/>
    <w:rsid w:val="00B14BB6"/>
    <w:rsid w:val="00B234EA"/>
    <w:rsid w:val="00B248E9"/>
    <w:rsid w:val="00B25D59"/>
    <w:rsid w:val="00B266A2"/>
    <w:rsid w:val="00B26A4B"/>
    <w:rsid w:val="00B270AB"/>
    <w:rsid w:val="00B27DDE"/>
    <w:rsid w:val="00B35E42"/>
    <w:rsid w:val="00B443D3"/>
    <w:rsid w:val="00B46AD0"/>
    <w:rsid w:val="00B47335"/>
    <w:rsid w:val="00B511B8"/>
    <w:rsid w:val="00B52C2D"/>
    <w:rsid w:val="00B52DBF"/>
    <w:rsid w:val="00B54DCE"/>
    <w:rsid w:val="00B54E8C"/>
    <w:rsid w:val="00B57076"/>
    <w:rsid w:val="00B63BDC"/>
    <w:rsid w:val="00B65FE3"/>
    <w:rsid w:val="00B668FA"/>
    <w:rsid w:val="00B70A63"/>
    <w:rsid w:val="00B75E8F"/>
    <w:rsid w:val="00B83C9F"/>
    <w:rsid w:val="00B847D3"/>
    <w:rsid w:val="00B9538A"/>
    <w:rsid w:val="00B966D2"/>
    <w:rsid w:val="00BA0925"/>
    <w:rsid w:val="00BA0E82"/>
    <w:rsid w:val="00BA1288"/>
    <w:rsid w:val="00BA286B"/>
    <w:rsid w:val="00BA4D62"/>
    <w:rsid w:val="00BB0521"/>
    <w:rsid w:val="00BB331A"/>
    <w:rsid w:val="00BF491D"/>
    <w:rsid w:val="00BF7DEF"/>
    <w:rsid w:val="00C07161"/>
    <w:rsid w:val="00C10DA7"/>
    <w:rsid w:val="00C137EA"/>
    <w:rsid w:val="00C16E86"/>
    <w:rsid w:val="00C178C4"/>
    <w:rsid w:val="00C2006C"/>
    <w:rsid w:val="00C207AE"/>
    <w:rsid w:val="00C24CE2"/>
    <w:rsid w:val="00C34AFE"/>
    <w:rsid w:val="00C364E4"/>
    <w:rsid w:val="00C4442F"/>
    <w:rsid w:val="00C5659B"/>
    <w:rsid w:val="00C65230"/>
    <w:rsid w:val="00C70373"/>
    <w:rsid w:val="00C73396"/>
    <w:rsid w:val="00C76396"/>
    <w:rsid w:val="00C82643"/>
    <w:rsid w:val="00C83025"/>
    <w:rsid w:val="00C92146"/>
    <w:rsid w:val="00C9349D"/>
    <w:rsid w:val="00C93ACC"/>
    <w:rsid w:val="00C95EEC"/>
    <w:rsid w:val="00CA7CFF"/>
    <w:rsid w:val="00CB319B"/>
    <w:rsid w:val="00CB57D1"/>
    <w:rsid w:val="00CD3C54"/>
    <w:rsid w:val="00CF0989"/>
    <w:rsid w:val="00CF377C"/>
    <w:rsid w:val="00CF6BED"/>
    <w:rsid w:val="00D02DC1"/>
    <w:rsid w:val="00D13B1A"/>
    <w:rsid w:val="00D14206"/>
    <w:rsid w:val="00D16D95"/>
    <w:rsid w:val="00D17766"/>
    <w:rsid w:val="00D17C59"/>
    <w:rsid w:val="00D23875"/>
    <w:rsid w:val="00D24D8F"/>
    <w:rsid w:val="00D25755"/>
    <w:rsid w:val="00D25BDE"/>
    <w:rsid w:val="00D37163"/>
    <w:rsid w:val="00D40234"/>
    <w:rsid w:val="00D40EF0"/>
    <w:rsid w:val="00D461BF"/>
    <w:rsid w:val="00D51337"/>
    <w:rsid w:val="00D606F8"/>
    <w:rsid w:val="00D614CB"/>
    <w:rsid w:val="00D62892"/>
    <w:rsid w:val="00D64958"/>
    <w:rsid w:val="00D6728D"/>
    <w:rsid w:val="00D71831"/>
    <w:rsid w:val="00D7403B"/>
    <w:rsid w:val="00D74DC4"/>
    <w:rsid w:val="00D74E07"/>
    <w:rsid w:val="00D9576A"/>
    <w:rsid w:val="00D964FD"/>
    <w:rsid w:val="00DB0A47"/>
    <w:rsid w:val="00DB3370"/>
    <w:rsid w:val="00DC033A"/>
    <w:rsid w:val="00DC070A"/>
    <w:rsid w:val="00DC3E4D"/>
    <w:rsid w:val="00DC6947"/>
    <w:rsid w:val="00DD45F9"/>
    <w:rsid w:val="00DE5B55"/>
    <w:rsid w:val="00DE6344"/>
    <w:rsid w:val="00DF013D"/>
    <w:rsid w:val="00DF07D5"/>
    <w:rsid w:val="00DF15D3"/>
    <w:rsid w:val="00DF2265"/>
    <w:rsid w:val="00DF7484"/>
    <w:rsid w:val="00DF7A5E"/>
    <w:rsid w:val="00E007B7"/>
    <w:rsid w:val="00E178CF"/>
    <w:rsid w:val="00E22301"/>
    <w:rsid w:val="00E34173"/>
    <w:rsid w:val="00E36A18"/>
    <w:rsid w:val="00E47AA1"/>
    <w:rsid w:val="00E5283F"/>
    <w:rsid w:val="00E57A5E"/>
    <w:rsid w:val="00E57B4A"/>
    <w:rsid w:val="00E62042"/>
    <w:rsid w:val="00E64E8F"/>
    <w:rsid w:val="00E67021"/>
    <w:rsid w:val="00E70937"/>
    <w:rsid w:val="00E91464"/>
    <w:rsid w:val="00E92C07"/>
    <w:rsid w:val="00E96F98"/>
    <w:rsid w:val="00EA2E1B"/>
    <w:rsid w:val="00EA7AD8"/>
    <w:rsid w:val="00EB0502"/>
    <w:rsid w:val="00EB2E81"/>
    <w:rsid w:val="00EC00A2"/>
    <w:rsid w:val="00EC1CBF"/>
    <w:rsid w:val="00EC1F3F"/>
    <w:rsid w:val="00EC50AD"/>
    <w:rsid w:val="00ED7D61"/>
    <w:rsid w:val="00EE726E"/>
    <w:rsid w:val="00EF23B8"/>
    <w:rsid w:val="00EF5FAB"/>
    <w:rsid w:val="00F03CE9"/>
    <w:rsid w:val="00F03DD4"/>
    <w:rsid w:val="00F1218B"/>
    <w:rsid w:val="00F154BF"/>
    <w:rsid w:val="00F26320"/>
    <w:rsid w:val="00F307D7"/>
    <w:rsid w:val="00F353BE"/>
    <w:rsid w:val="00F37187"/>
    <w:rsid w:val="00F4195F"/>
    <w:rsid w:val="00F445D3"/>
    <w:rsid w:val="00F44AD7"/>
    <w:rsid w:val="00F46E83"/>
    <w:rsid w:val="00F501D8"/>
    <w:rsid w:val="00F51697"/>
    <w:rsid w:val="00F52561"/>
    <w:rsid w:val="00F60B13"/>
    <w:rsid w:val="00F621D2"/>
    <w:rsid w:val="00F65E4A"/>
    <w:rsid w:val="00F65F3F"/>
    <w:rsid w:val="00F76AD6"/>
    <w:rsid w:val="00F773AA"/>
    <w:rsid w:val="00F8192A"/>
    <w:rsid w:val="00F8473E"/>
    <w:rsid w:val="00F955C0"/>
    <w:rsid w:val="00F9610B"/>
    <w:rsid w:val="00FA1E3D"/>
    <w:rsid w:val="00FA3F2B"/>
    <w:rsid w:val="00FA5399"/>
    <w:rsid w:val="00FA7F5F"/>
    <w:rsid w:val="00FB1F25"/>
    <w:rsid w:val="00FB3B7A"/>
    <w:rsid w:val="00FB720A"/>
    <w:rsid w:val="00FC5FF9"/>
    <w:rsid w:val="00FC6617"/>
    <w:rsid w:val="00FD165E"/>
    <w:rsid w:val="00FD1D65"/>
    <w:rsid w:val="00FD3C00"/>
    <w:rsid w:val="00FE00BC"/>
    <w:rsid w:val="00FE53C2"/>
    <w:rsid w:val="00FE6238"/>
    <w:rsid w:val="00FF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5"/>
    <o:shapelayout v:ext="edit">
      <o:idmap v:ext="edit" data="1"/>
    </o:shapelayout>
  </w:shapeDefaults>
  <w:decimalSymbol w:val="."/>
  <w:listSeparator w:val=","/>
  <w15:chartTrackingRefBased/>
  <w15:docId w15:val="{FE243E66-A428-4ABB-9E70-2D0C09D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A4B"/>
  </w:style>
  <w:style w:type="paragraph" w:styleId="Heading1">
    <w:name w:val="heading 1"/>
    <w:basedOn w:val="Normal"/>
    <w:next w:val="Normal"/>
    <w:link w:val="Heading1Char"/>
    <w:uiPriority w:val="9"/>
    <w:qFormat/>
    <w:rsid w:val="00B26A4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A4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A4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93E"/>
  </w:style>
  <w:style w:type="paragraph" w:styleId="Footer">
    <w:name w:val="footer"/>
    <w:basedOn w:val="Normal"/>
    <w:link w:val="FooterChar"/>
    <w:uiPriority w:val="99"/>
    <w:unhideWhenUsed/>
    <w:rsid w:val="003D6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93E"/>
  </w:style>
  <w:style w:type="table" w:styleId="TableGrid">
    <w:name w:val="Table Grid"/>
    <w:basedOn w:val="TableNormal"/>
    <w:uiPriority w:val="39"/>
    <w:rsid w:val="00BA0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4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19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26A4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A4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A4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A4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A4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A4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A4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A4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A4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6A4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26A4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B26A4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A4B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A4B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B26A4B"/>
    <w:rPr>
      <w:b/>
      <w:bCs/>
    </w:rPr>
  </w:style>
  <w:style w:type="character" w:styleId="Emphasis">
    <w:name w:val="Emphasis"/>
    <w:basedOn w:val="DefaultParagraphFont"/>
    <w:uiPriority w:val="20"/>
    <w:qFormat/>
    <w:rsid w:val="00B26A4B"/>
    <w:rPr>
      <w:i/>
      <w:iCs/>
      <w:color w:val="000000" w:themeColor="text1"/>
    </w:rPr>
  </w:style>
  <w:style w:type="paragraph" w:styleId="NoSpacing">
    <w:name w:val="No Spacing"/>
    <w:uiPriority w:val="1"/>
    <w:qFormat/>
    <w:rsid w:val="00B26A4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6A4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26A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A4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A4B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B26A4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26A4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B26A4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26A4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B26A4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6A4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</dc:creator>
  <cp:keywords/>
  <dc:description/>
  <cp:lastModifiedBy>User</cp:lastModifiedBy>
  <cp:revision>149</cp:revision>
  <cp:lastPrinted>2026-10-01T09:00:00Z</cp:lastPrinted>
  <dcterms:created xsi:type="dcterms:W3CDTF">2024-09-27T05:50:00Z</dcterms:created>
  <dcterms:modified xsi:type="dcterms:W3CDTF">2026-10-01T09:02:00Z</dcterms:modified>
</cp:coreProperties>
</file>