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4E4" w:rsidRDefault="008E282B" w:rsidP="008E282B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CE286E3">
            <wp:extent cx="579120" cy="542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</w:t>
      </w:r>
      <w:r w:rsidR="00102FB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ДГ №56 „Здравец“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</w:t>
      </w:r>
      <w:r w:rsidR="00102FB5">
        <w:rPr>
          <w:rFonts w:ascii="Times New Roman" w:hAnsi="Times New Roman" w:cs="Times New Roman"/>
          <w:b/>
          <w:sz w:val="28"/>
          <w:szCs w:val="28"/>
          <w:lang w:val="bg-BG"/>
        </w:rPr>
        <w:t>Директор:</w:t>
      </w:r>
    </w:p>
    <w:p w:rsidR="00102FB5" w:rsidRPr="00102FB5" w:rsidRDefault="00102FB5" w:rsidP="00102FB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102FB5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СЕДМИЧНО МЕНЮ - ЯСЛА</w:t>
      </w:r>
    </w:p>
    <w:tbl>
      <w:tblPr>
        <w:tblStyle w:val="TableGrid"/>
        <w:tblW w:w="10399" w:type="dxa"/>
        <w:tblInd w:w="-572" w:type="dxa"/>
        <w:tblLook w:val="04A0" w:firstRow="1" w:lastRow="0" w:firstColumn="1" w:lastColumn="0" w:noHBand="0" w:noVBand="1"/>
      </w:tblPr>
      <w:tblGrid>
        <w:gridCol w:w="1882"/>
        <w:gridCol w:w="1660"/>
        <w:gridCol w:w="3121"/>
        <w:gridCol w:w="1894"/>
        <w:gridCol w:w="1842"/>
      </w:tblGrid>
      <w:tr w:rsidR="00705ECA" w:rsidTr="004C327C">
        <w:trPr>
          <w:trHeight w:val="798"/>
        </w:trPr>
        <w:tc>
          <w:tcPr>
            <w:tcW w:w="1882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F71F56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  </w:t>
            </w:r>
            <w:r w:rsidR="008A26A5">
              <w:rPr>
                <w:rFonts w:ascii="Times New Roman" w:hAnsi="Times New Roman" w:cs="Times New Roman"/>
                <w:b/>
                <w:lang w:val="bg-BG"/>
              </w:rPr>
              <w:t>05.10.2026 – 09.10</w:t>
            </w:r>
            <w:r w:rsidR="001A4AE8">
              <w:rPr>
                <w:rFonts w:ascii="Times New Roman" w:hAnsi="Times New Roman" w:cs="Times New Roman"/>
                <w:b/>
                <w:lang w:val="bg-BG"/>
              </w:rPr>
              <w:t>.2026</w:t>
            </w:r>
          </w:p>
        </w:tc>
        <w:tc>
          <w:tcPr>
            <w:tcW w:w="1660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ЗАКУСКА</w:t>
            </w:r>
          </w:p>
        </w:tc>
        <w:tc>
          <w:tcPr>
            <w:tcW w:w="3121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ОБЯД</w:t>
            </w:r>
          </w:p>
        </w:tc>
        <w:tc>
          <w:tcPr>
            <w:tcW w:w="1894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СЛЕДОБЕДНА ЗАКУСКА</w:t>
            </w:r>
          </w:p>
        </w:tc>
        <w:tc>
          <w:tcPr>
            <w:tcW w:w="1842" w:type="dxa"/>
          </w:tcPr>
          <w:p w:rsidR="00102FB5" w:rsidRPr="00503DC6" w:rsidRDefault="00102FB5" w:rsidP="00102FB5">
            <w:pPr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503DC6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Хранителни продукти, предизвикващи алергии - Регламент (ЕС) №1169 от 2011г.</w:t>
            </w:r>
          </w:p>
        </w:tc>
      </w:tr>
      <w:tr w:rsidR="004C327C" w:rsidTr="004C327C">
        <w:trPr>
          <w:trHeight w:val="224"/>
        </w:trPr>
        <w:tc>
          <w:tcPr>
            <w:tcW w:w="1882" w:type="dxa"/>
            <w:vMerge w:val="restart"/>
          </w:tcPr>
          <w:p w:rsidR="004C327C" w:rsidRPr="004C327C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17214C" w:rsidP="00C00A47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ПОНЕДЕЛНИК</w:t>
            </w:r>
          </w:p>
        </w:tc>
        <w:tc>
          <w:tcPr>
            <w:tcW w:w="1660" w:type="dxa"/>
            <w:vMerge w:val="restart"/>
          </w:tcPr>
          <w:p w:rsidR="008A26A5" w:rsidRDefault="008A26A5" w:rsidP="001721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17214C" w:rsidRDefault="008A26A5" w:rsidP="001721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Кус кус с прясно мляко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:rsidR="0017214C" w:rsidRDefault="008A26A5" w:rsidP="001721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(130г-120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  <w:p w:rsidR="002E35F1" w:rsidRPr="0042303A" w:rsidRDefault="0017214C" w:rsidP="001721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3121" w:type="dxa"/>
          </w:tcPr>
          <w:p w:rsidR="004C327C" w:rsidRPr="000E3597" w:rsidRDefault="008A26A5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спанак със застр. (100г-60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  <w:r w:rsidR="007166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1,4</w:t>
            </w:r>
          </w:p>
        </w:tc>
        <w:tc>
          <w:tcPr>
            <w:tcW w:w="1894" w:type="dxa"/>
            <w:vMerge w:val="restart"/>
          </w:tcPr>
          <w:p w:rsidR="0017214C" w:rsidRDefault="008A26A5" w:rsidP="001721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Плодова пита с овесени ядки</w:t>
            </w:r>
          </w:p>
          <w:p w:rsidR="0017214C" w:rsidRDefault="008A26A5" w:rsidP="009303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(100г-224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  <w:p w:rsidR="0017214C" w:rsidRDefault="0017214C" w:rsidP="009303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</w:t>
            </w:r>
            <w:r w:rsidR="008A29F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  <w:p w:rsidR="0017214C" w:rsidRDefault="0017214C" w:rsidP="009303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Айрян (100г-45ккал)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1</w:t>
            </w:r>
          </w:p>
          <w:p w:rsidR="0017214C" w:rsidRPr="008900E3" w:rsidRDefault="0017214C" w:rsidP="009303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 w:val="restart"/>
          </w:tcPr>
          <w:p w:rsidR="0017214C" w:rsidRDefault="0017214C" w:rsidP="0017214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17214C" w:rsidRDefault="0017214C" w:rsidP="0017214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17214C" w:rsidRDefault="0017214C" w:rsidP="0017214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17214C" w:rsidRDefault="0017214C" w:rsidP="0017214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17214C" w:rsidRDefault="0017214C" w:rsidP="0017214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17214C" w:rsidRDefault="0017214C" w:rsidP="0017214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4C327C" w:rsidRPr="00C00A47" w:rsidRDefault="004C327C" w:rsidP="001B1B0F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4C327C">
        <w:trPr>
          <w:trHeight w:val="222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0E3597" w:rsidRDefault="00401512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2.Ориз със зеленчуци (130г-</w:t>
            </w:r>
            <w:r w:rsidR="008A26A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191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8A26A5">
        <w:trPr>
          <w:trHeight w:val="76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0E3597" w:rsidRDefault="0017214C" w:rsidP="00532E00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3.Хляб Добруджа (45г-115г) 5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D60CD1">
        <w:trPr>
          <w:trHeight w:val="157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0E3597" w:rsidRDefault="0017214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4.Ябълка (100г – 52ккал)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232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211"/>
        </w:trPr>
        <w:tc>
          <w:tcPr>
            <w:tcW w:w="1882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8A26A5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ВТОРНИК</w:t>
            </w:r>
          </w:p>
        </w:tc>
        <w:tc>
          <w:tcPr>
            <w:tcW w:w="1660" w:type="dxa"/>
            <w:vMerge w:val="restart"/>
          </w:tcPr>
          <w:p w:rsidR="00BF4A6A" w:rsidRDefault="008A26A5" w:rsidP="001B1B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Макарони с масло и сирене (130г-275ккал)</w:t>
            </w:r>
          </w:p>
          <w:p w:rsidR="008A26A5" w:rsidRPr="008900E3" w:rsidRDefault="008A26A5" w:rsidP="001B1B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3121" w:type="dxa"/>
          </w:tcPr>
          <w:p w:rsidR="004C327C" w:rsidRPr="00C04FA6" w:rsidRDefault="008A26A5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картофи (100г-74ккал)</w:t>
            </w:r>
          </w:p>
        </w:tc>
        <w:tc>
          <w:tcPr>
            <w:tcW w:w="1894" w:type="dxa"/>
            <w:vMerge w:val="restart"/>
          </w:tcPr>
          <w:p w:rsidR="008A26A5" w:rsidRDefault="008A26A5" w:rsidP="008A26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с масло и мармалад</w:t>
            </w:r>
          </w:p>
          <w:p w:rsidR="008A26A5" w:rsidRDefault="008A26A5" w:rsidP="008A26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(75г-202ккал)</w:t>
            </w:r>
          </w:p>
          <w:p w:rsidR="008A26A5" w:rsidRDefault="008A26A5" w:rsidP="008A26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8A26A5" w:rsidRDefault="008A26A5" w:rsidP="008A26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Айрян </w:t>
            </w:r>
          </w:p>
          <w:p w:rsidR="008A26A5" w:rsidRDefault="008A26A5" w:rsidP="008A26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(100г-45ккал)</w:t>
            </w:r>
          </w:p>
          <w:p w:rsidR="004C327C" w:rsidRPr="008900E3" w:rsidRDefault="008A26A5" w:rsidP="008A26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</w:t>
            </w:r>
          </w:p>
        </w:tc>
        <w:tc>
          <w:tcPr>
            <w:tcW w:w="1842" w:type="dxa"/>
            <w:vMerge w:val="restart"/>
          </w:tcPr>
          <w:p w:rsidR="008A26A5" w:rsidRDefault="008A26A5" w:rsidP="008A26A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8A26A5" w:rsidRDefault="008A26A5" w:rsidP="008A26A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8A26A5" w:rsidRDefault="008A26A5" w:rsidP="008A26A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8A26A5" w:rsidRDefault="008A26A5" w:rsidP="008A26A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8A26A5" w:rsidRDefault="008A26A5" w:rsidP="008A26A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BF4A6A" w:rsidRDefault="00BF4A6A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4C327C" w:rsidRPr="00582FA0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4C327C">
        <w:trPr>
          <w:trHeight w:val="201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C04FA6" w:rsidRDefault="008A26A5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2.Пуешко с грах (130г-182ккал)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189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C04FA6" w:rsidRDefault="008A26A5" w:rsidP="001C1C0D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 Хляб Добруджа (45г-115г) 5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243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C04FA6" w:rsidRDefault="008A26A5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 Ябълка (100г – 52ккал)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002D1">
        <w:trPr>
          <w:trHeight w:val="330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195"/>
        </w:trPr>
        <w:tc>
          <w:tcPr>
            <w:tcW w:w="1882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СРЯДА</w:t>
            </w:r>
          </w:p>
        </w:tc>
        <w:tc>
          <w:tcPr>
            <w:tcW w:w="1660" w:type="dxa"/>
            <w:vMerge w:val="restart"/>
          </w:tcPr>
          <w:p w:rsidR="00A64545" w:rsidRDefault="00401512" w:rsidP="001B1B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Софиянка (100</w:t>
            </w:r>
            <w:r w:rsidR="00A6454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-420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A6454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1B1B0F" w:rsidRDefault="001B1B0F" w:rsidP="001B1B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</w:t>
            </w:r>
            <w:r w:rsidR="0040151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  <w:p w:rsidR="00401512" w:rsidRDefault="00401512" w:rsidP="004015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(100г-48ккал)</w:t>
            </w:r>
          </w:p>
          <w:p w:rsidR="00401512" w:rsidRPr="008900E3" w:rsidRDefault="00401512" w:rsidP="001B1B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8900E3" w:rsidRDefault="00401512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1.Телешко варено</w:t>
            </w:r>
            <w:r w:rsidR="00C045D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220D5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73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220D5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894" w:type="dxa"/>
            <w:vMerge w:val="restart"/>
          </w:tcPr>
          <w:p w:rsidR="00401512" w:rsidRDefault="00401512" w:rsidP="004002D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401512" w:rsidRDefault="00401512" w:rsidP="004002D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Варено жито с прясно мляко </w:t>
            </w:r>
          </w:p>
          <w:p w:rsidR="001B1B0F" w:rsidRDefault="00401512" w:rsidP="004002D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(130г – 188ккал)</w:t>
            </w:r>
          </w:p>
          <w:p w:rsidR="00401512" w:rsidRPr="00AD2F67" w:rsidRDefault="00401512" w:rsidP="004002D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</w:tc>
        <w:tc>
          <w:tcPr>
            <w:tcW w:w="1842" w:type="dxa"/>
            <w:vMerge w:val="restart"/>
          </w:tcPr>
          <w:p w:rsidR="00A64545" w:rsidRDefault="00A64545" w:rsidP="00A6454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A64545" w:rsidRDefault="00A64545" w:rsidP="00A6454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A64545" w:rsidRDefault="00A64545" w:rsidP="00A6454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A64545" w:rsidRDefault="00A64545" w:rsidP="00A6454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A64545" w:rsidRDefault="00A64545" w:rsidP="00A6454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D60CD1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4C327C">
        <w:trPr>
          <w:trHeight w:val="201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8900E3" w:rsidRDefault="00401512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2.Яхния зелен фасул 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</w:t>
            </w:r>
            <w:r w:rsidR="00A6454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-100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A6454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211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8900E3" w:rsidRDefault="00A64545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Хляб Добруджа </w:t>
            </w:r>
            <w:r w:rsidR="001B1B0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(45г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 w:rsidR="001B1B0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243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8900E3" w:rsidRDefault="009E1E9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Грозде</w:t>
            </w:r>
            <w:r w:rsidR="001B1B0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 w:rsidR="0017214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-69ккал</w:t>
            </w:r>
            <w:r w:rsidR="001B1B0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277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147"/>
        </w:trPr>
        <w:tc>
          <w:tcPr>
            <w:tcW w:w="1882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1660" w:type="dxa"/>
            <w:vMerge w:val="restart"/>
          </w:tcPr>
          <w:p w:rsidR="00401512" w:rsidRDefault="00401512" w:rsidP="00C600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C60012" w:rsidRDefault="00401512" w:rsidP="00C600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Корнфлейкс с прясно мляко</w:t>
            </w:r>
          </w:p>
          <w:p w:rsidR="00401512" w:rsidRDefault="00401512" w:rsidP="00C600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(130г-165ккал)</w:t>
            </w:r>
          </w:p>
          <w:p w:rsidR="00401512" w:rsidRDefault="00401512" w:rsidP="00C600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  <w:p w:rsidR="002F4A98" w:rsidRPr="008900E3" w:rsidRDefault="002F4A98" w:rsidP="002E35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61727C" w:rsidRDefault="007B3AA2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1.Таратор</w:t>
            </w:r>
            <w:r w:rsidR="00C045D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3D4C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-76ккал</w:t>
            </w:r>
            <w:r w:rsidR="003D4C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DA726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1</w:t>
            </w:r>
          </w:p>
        </w:tc>
        <w:tc>
          <w:tcPr>
            <w:tcW w:w="1894" w:type="dxa"/>
            <w:vMerge w:val="restart"/>
          </w:tcPr>
          <w:p w:rsidR="00294FB6" w:rsidRDefault="00401512" w:rsidP="007B3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Козунак</w:t>
            </w:r>
            <w:r w:rsidR="00426D2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</w:t>
            </w:r>
            <w:bookmarkStart w:id="0" w:name="_GoBack"/>
            <w:bookmarkEnd w:id="0"/>
            <w:r w:rsidR="001B1B0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-350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B1B0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7B3AA2" w:rsidRDefault="007B3AA2" w:rsidP="007B3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</w:t>
            </w:r>
            <w:r w:rsidR="0040151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  <w:p w:rsidR="007B3AA2" w:rsidRDefault="007B3AA2" w:rsidP="007B3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Айрян </w:t>
            </w:r>
          </w:p>
          <w:p w:rsidR="007B3AA2" w:rsidRDefault="007B3AA2" w:rsidP="007B3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(100г-45ккал)</w:t>
            </w:r>
          </w:p>
          <w:p w:rsidR="00294FB6" w:rsidRPr="008900E3" w:rsidRDefault="007B3AA2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842" w:type="dxa"/>
            <w:vMerge w:val="restart"/>
          </w:tcPr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8742D7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4C327C">
        <w:trPr>
          <w:trHeight w:val="211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61727C" w:rsidRDefault="00401512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2.Мусака месо и картофи</w:t>
            </w:r>
            <w:r w:rsidR="00DA726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-199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DA726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125DE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1,4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328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4C327C" w:rsidRPr="0061727C" w:rsidRDefault="001B1B0F" w:rsidP="001A4AE8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Хляб Добруджа (45г-115ккал) 5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4C327C">
        <w:trPr>
          <w:trHeight w:val="345"/>
        </w:trPr>
        <w:tc>
          <w:tcPr>
            <w:tcW w:w="1882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1B1B0F" w:rsidRPr="0061727C" w:rsidRDefault="00401512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4.Сливи (100г-4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7ккал)</w:t>
            </w:r>
          </w:p>
        </w:tc>
        <w:tc>
          <w:tcPr>
            <w:tcW w:w="1894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4C327C">
        <w:trPr>
          <w:trHeight w:val="182"/>
        </w:trPr>
        <w:tc>
          <w:tcPr>
            <w:tcW w:w="1882" w:type="dxa"/>
            <w:vMerge w:val="restart"/>
          </w:tcPr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ПЕТЪК</w:t>
            </w:r>
          </w:p>
        </w:tc>
        <w:tc>
          <w:tcPr>
            <w:tcW w:w="1660" w:type="dxa"/>
            <w:vMerge w:val="restart"/>
          </w:tcPr>
          <w:p w:rsidR="007B3AA2" w:rsidRPr="00401512" w:rsidRDefault="00711124" w:rsidP="007111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С-ч </w:t>
            </w:r>
            <w:r w:rsidR="00401512"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 масло и сирене</w:t>
            </w:r>
            <w:r w:rsidR="007B3AA2"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</w:p>
          <w:p w:rsidR="00DA7264" w:rsidRPr="00401512" w:rsidRDefault="007B3AA2" w:rsidP="007111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(7</w:t>
            </w:r>
            <w:r w:rsidR="00711124"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5г</w:t>
            </w:r>
            <w:r w:rsidR="00401512"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-218</w:t>
            </w:r>
            <w:r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711124"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711124" w:rsidRDefault="007B3AA2" w:rsidP="007111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711124"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401512" w:rsidRPr="00401512" w:rsidRDefault="00401512" w:rsidP="007111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½ варено яйце (40ккал)</w:t>
            </w:r>
          </w:p>
          <w:p w:rsidR="00711124" w:rsidRPr="00401512" w:rsidRDefault="007B3AA2" w:rsidP="007111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Плодов чай (10</w:t>
            </w:r>
            <w:r w:rsidR="00711124"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0г</w:t>
            </w:r>
            <w:r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-48ккал</w:t>
            </w:r>
            <w:r w:rsidR="00711124" w:rsidRPr="00401512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294FB6" w:rsidRPr="008900E3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121" w:type="dxa"/>
          </w:tcPr>
          <w:p w:rsidR="00294FB6" w:rsidRPr="008900E3" w:rsidRDefault="00401512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1.Крем супа карфиол</w:t>
            </w:r>
            <w:r w:rsidR="006A4FC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C045D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</w:t>
            </w:r>
            <w:r w:rsidR="004542B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-58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4542B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894" w:type="dxa"/>
            <w:vMerge w:val="restart"/>
          </w:tcPr>
          <w:p w:rsidR="004542BE" w:rsidRDefault="004542BE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6A4FCB" w:rsidRDefault="00F34993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Мюсли с кисело мляко</w:t>
            </w:r>
          </w:p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</w:t>
            </w:r>
            <w:r w:rsidR="00F3499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-230</w:t>
            </w:r>
            <w:r w:rsidR="009411A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294FB6" w:rsidRPr="008900E3" w:rsidRDefault="006A4FCB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842" w:type="dxa"/>
            <w:vMerge w:val="restart"/>
          </w:tcPr>
          <w:p w:rsidR="00294FB6" w:rsidRDefault="00294FB6" w:rsidP="00294FB6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294FB6" w:rsidRDefault="00294FB6" w:rsidP="00294FB6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294FB6" w:rsidRDefault="00294FB6" w:rsidP="00294FB6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294FB6" w:rsidRDefault="00294FB6" w:rsidP="00294FB6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294FB6" w:rsidRDefault="00294FB6" w:rsidP="00294FB6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294FB6" w:rsidRPr="008742D7" w:rsidRDefault="00294FB6" w:rsidP="00294FB6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294FB6" w:rsidTr="004C327C">
        <w:trPr>
          <w:trHeight w:val="232"/>
        </w:trPr>
        <w:tc>
          <w:tcPr>
            <w:tcW w:w="1882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21" w:type="dxa"/>
          </w:tcPr>
          <w:p w:rsidR="00294FB6" w:rsidRPr="00503DC6" w:rsidRDefault="00D60CD1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</w:t>
            </w:r>
            <w:r w:rsidR="0040151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Задушена риба със зеленчуци (130г-132</w:t>
            </w:r>
            <w:r w:rsidR="007B3AA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 2</w:t>
            </w:r>
            <w:r w:rsidR="0040151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,3</w:t>
            </w:r>
          </w:p>
        </w:tc>
        <w:tc>
          <w:tcPr>
            <w:tcW w:w="1894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42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4C327C">
        <w:trPr>
          <w:trHeight w:val="189"/>
        </w:trPr>
        <w:tc>
          <w:tcPr>
            <w:tcW w:w="1882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21" w:type="dxa"/>
          </w:tcPr>
          <w:p w:rsidR="00294FB6" w:rsidRPr="00503DC6" w:rsidRDefault="007B3AA2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40151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Добруджа (45г-115ккал) 5</w:t>
            </w:r>
          </w:p>
        </w:tc>
        <w:tc>
          <w:tcPr>
            <w:tcW w:w="1894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42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4C327C">
        <w:trPr>
          <w:trHeight w:val="253"/>
        </w:trPr>
        <w:tc>
          <w:tcPr>
            <w:tcW w:w="1882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21" w:type="dxa"/>
          </w:tcPr>
          <w:p w:rsidR="00294FB6" w:rsidRPr="00503DC6" w:rsidRDefault="00711124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40151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Нат.сок 100% плод (130г-70ккал)</w:t>
            </w:r>
          </w:p>
        </w:tc>
        <w:tc>
          <w:tcPr>
            <w:tcW w:w="1894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42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4C327C">
        <w:trPr>
          <w:trHeight w:val="265"/>
        </w:trPr>
        <w:tc>
          <w:tcPr>
            <w:tcW w:w="1882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60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121" w:type="dxa"/>
          </w:tcPr>
          <w:p w:rsidR="00294FB6" w:rsidRPr="00483C0C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94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42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</w:tbl>
    <w:p w:rsidR="003C59D7" w:rsidRPr="00731CC6" w:rsidRDefault="007028CD" w:rsidP="003C59D7">
      <w:pPr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bg-BG"/>
        </w:rPr>
      </w:pPr>
      <w:r w:rsidRPr="008E282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bg-BG"/>
        </w:rPr>
        <w:t>Забележка:Кравето прясно и кисело мляко,което се дава на децата е със съдържание на мазнини от 3% до 3,6%, като 2 дни седмично се включва кисело мляко с 2% мазнини и/или прясно мляко с 1,5% мазнини.Менюто е изготвено съгласно „Сборник с рецепти</w:t>
      </w:r>
      <w:r w:rsidRPr="008E282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;</w:t>
      </w:r>
      <w:r w:rsidRPr="008E282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bg-BG"/>
        </w:rPr>
        <w:t xml:space="preserve"> и ръководство за здравословно хранене на деца до 3-годишна възраст“-София 2013г на изд.“Арбилис“ООД.   </w:t>
      </w:r>
      <w:r w:rsidRPr="008E282B">
        <w:rPr>
          <w:rFonts w:ascii="Times New Roman" w:hAnsi="Times New Roman" w:cs="Times New Roman"/>
          <w:b/>
          <w:sz w:val="18"/>
          <w:szCs w:val="18"/>
          <w:lang w:val="bg-BG"/>
        </w:rPr>
        <w:t xml:space="preserve">Изготвил:  </w:t>
      </w:r>
      <w:proofErr w:type="spellStart"/>
      <w:r w:rsidRPr="008E282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Мед.специалист</w:t>
      </w:r>
      <w:proofErr w:type="spellEnd"/>
      <w:r w:rsidRPr="008E282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:</w:t>
      </w:r>
      <w:r w:rsidRPr="008E282B">
        <w:rPr>
          <w:b/>
          <w:color w:val="000000"/>
          <w:sz w:val="18"/>
          <w:szCs w:val="18"/>
        </w:rPr>
        <w:t xml:space="preserve"> </w:t>
      </w:r>
      <w:proofErr w:type="spellStart"/>
      <w:r w:rsidRPr="008E282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Цветанка</w:t>
      </w:r>
      <w:proofErr w:type="spellEnd"/>
      <w:r w:rsidRPr="008E282B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bg-BG"/>
        </w:rPr>
        <w:t xml:space="preserve"> Димитрова  Домакин:Теодора Павлова  Гл.готвач:Антоанета Христова            </w:t>
      </w:r>
      <w:r w:rsidRPr="008E282B">
        <w:rPr>
          <w:rFonts w:ascii="Times New Roman" w:hAnsi="Times New Roman" w:cs="Times New Roman"/>
          <w:b/>
          <w:i/>
          <w:sz w:val="18"/>
          <w:szCs w:val="18"/>
          <w:u w:val="single"/>
          <w:lang w:val="bg-BG"/>
        </w:rPr>
        <w:t xml:space="preserve"> Менюто </w:t>
      </w:r>
      <w:r w:rsidR="00B806FB" w:rsidRPr="008E282B">
        <w:rPr>
          <w:rFonts w:ascii="Times New Roman" w:hAnsi="Times New Roman" w:cs="Times New Roman"/>
          <w:b/>
          <w:i/>
          <w:sz w:val="18"/>
          <w:szCs w:val="18"/>
          <w:u w:val="single"/>
          <w:lang w:val="bg-BG"/>
        </w:rPr>
        <w:t>подлежи на промяна при определени обстоятелства!</w:t>
      </w:r>
    </w:p>
    <w:p w:rsidR="003C59D7" w:rsidRPr="003C59D7" w:rsidRDefault="003C59D7" w:rsidP="003C5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4A6A" w:rsidRDefault="00BF4A6A" w:rsidP="00102FB5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C59D7" w:rsidRPr="00BF4A6A" w:rsidRDefault="00BF4A6A" w:rsidP="00BF4A6A">
      <w:pPr>
        <w:tabs>
          <w:tab w:val="left" w:pos="5985"/>
          <w:tab w:val="left" w:pos="8145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</w:p>
    <w:sectPr w:rsidR="003C59D7" w:rsidRPr="00BF4A6A" w:rsidSect="000F6B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6DE" w:rsidRDefault="003416DE" w:rsidP="003D693E">
      <w:pPr>
        <w:spacing w:after="0" w:line="240" w:lineRule="auto"/>
      </w:pPr>
      <w:r>
        <w:separator/>
      </w:r>
    </w:p>
  </w:endnote>
  <w:endnote w:type="continuationSeparator" w:id="0">
    <w:p w:rsidR="003416DE" w:rsidRDefault="003416DE" w:rsidP="003D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DBE" w:rsidRDefault="00397D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DBE" w:rsidRDefault="00397D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DBE" w:rsidRDefault="00397D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6DE" w:rsidRDefault="003416DE" w:rsidP="003D693E">
      <w:pPr>
        <w:spacing w:after="0" w:line="240" w:lineRule="auto"/>
      </w:pPr>
      <w:r>
        <w:separator/>
      </w:r>
    </w:p>
  </w:footnote>
  <w:footnote w:type="continuationSeparator" w:id="0">
    <w:p w:rsidR="003416DE" w:rsidRDefault="003416DE" w:rsidP="003D6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93E" w:rsidRDefault="003416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41157" o:spid="_x0000_s2197" type="#_x0000_t75" style="position:absolute;margin-left:0;margin-top:0;width:468pt;height:711.35pt;z-index:-251653120;mso-position-horizontal:center;mso-position-horizontal-relative:margin;mso-position-vertical:center;mso-position-vertical-relative:margin" o:allowincell="f">
          <v:imagedata r:id="rId1" o:title="vector-side-pointing-chef-vector-eps"/>
          <w10:wrap anchorx="margin" anchory="margin"/>
        </v:shape>
      </w:pict>
    </w:r>
    <w:r>
      <w:rPr>
        <w:noProof/>
      </w:rPr>
      <w:pict>
        <v:shape id="_x0000_s2137" type="#_x0000_t75" style="position:absolute;margin-left:0;margin-top:0;width:467.6pt;height:467.6pt;z-index:-251655168;mso-position-horizontal:center;mso-position-horizontal-relative:margin;mso-position-vertical:center;mso-position-vertical-relative:margin" o:allowincell="f">
          <v:imagedata r:id="rId2" o:title="uma-cesta-de-legumes-incluindo-uma-cesta-de-vegetais-e-uma-cesta-de-verduras_1158503-2478"/>
          <w10:wrap anchorx="margin" anchory="margin"/>
        </v:shape>
      </w:pict>
    </w:r>
    <w:r>
      <w:rPr>
        <w:noProof/>
      </w:rPr>
      <w:pict>
        <v:shape id="_x0000_s2131" type="#_x0000_t75" style="position:absolute;margin-left:0;margin-top:0;width:467.75pt;height:429pt;z-index:-251657216;mso-position-horizontal:center;mso-position-horizontal-relative:margin;mso-position-vertical:center;mso-position-vertical-relative:margin" o:allowincell="f">
          <v:imagedata r:id="rId3" o:title="496843210_4155510554725144_7791285410828122357_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DBE" w:rsidRDefault="003416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41158" o:spid="_x0000_s2198" type="#_x0000_t75" style="position:absolute;margin-left:0;margin-top:0;width:468pt;height:711.35pt;z-index:-251652096;mso-position-horizontal:center;mso-position-horizontal-relative:margin;mso-position-vertical:center;mso-position-vertical-relative:margin" o:allowincell="f">
          <v:imagedata r:id="rId1" o:title="vector-side-pointing-chef-vector-ep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DBE" w:rsidRDefault="003416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41156" o:spid="_x0000_s2196" type="#_x0000_t75" style="position:absolute;margin-left:0;margin-top:0;width:468pt;height:711.35pt;z-index:-251654144;mso-position-horizontal:center;mso-position-horizontal-relative:margin;mso-position-vertical:center;mso-position-vertical-relative:margin" o:allowincell="f">
          <v:imagedata r:id="rId1" o:title="vector-side-pointing-chef-vector-ep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6252C"/>
    <w:multiLevelType w:val="hybridMultilevel"/>
    <w:tmpl w:val="25EC1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19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3E"/>
    <w:rsid w:val="00012A53"/>
    <w:rsid w:val="000144FC"/>
    <w:rsid w:val="000151BC"/>
    <w:rsid w:val="0002762D"/>
    <w:rsid w:val="00037FAA"/>
    <w:rsid w:val="00051C3D"/>
    <w:rsid w:val="0005366C"/>
    <w:rsid w:val="00055381"/>
    <w:rsid w:val="000569CE"/>
    <w:rsid w:val="000615BA"/>
    <w:rsid w:val="000634C7"/>
    <w:rsid w:val="000660A6"/>
    <w:rsid w:val="00067B73"/>
    <w:rsid w:val="00090762"/>
    <w:rsid w:val="00091C07"/>
    <w:rsid w:val="00094AD5"/>
    <w:rsid w:val="000A1276"/>
    <w:rsid w:val="000A67D7"/>
    <w:rsid w:val="000B3775"/>
    <w:rsid w:val="000C2316"/>
    <w:rsid w:val="000D4BF1"/>
    <w:rsid w:val="000E28B2"/>
    <w:rsid w:val="000E2B67"/>
    <w:rsid w:val="000E770D"/>
    <w:rsid w:val="000F3999"/>
    <w:rsid w:val="000F6B63"/>
    <w:rsid w:val="00102FB5"/>
    <w:rsid w:val="00104BEA"/>
    <w:rsid w:val="001058E4"/>
    <w:rsid w:val="0010621C"/>
    <w:rsid w:val="00113720"/>
    <w:rsid w:val="00125DE5"/>
    <w:rsid w:val="00137232"/>
    <w:rsid w:val="001400E2"/>
    <w:rsid w:val="00142ABE"/>
    <w:rsid w:val="001479F7"/>
    <w:rsid w:val="00150D87"/>
    <w:rsid w:val="00156C78"/>
    <w:rsid w:val="00157D9E"/>
    <w:rsid w:val="001606FF"/>
    <w:rsid w:val="0017214C"/>
    <w:rsid w:val="00172C34"/>
    <w:rsid w:val="00180155"/>
    <w:rsid w:val="00181C39"/>
    <w:rsid w:val="00186709"/>
    <w:rsid w:val="00190136"/>
    <w:rsid w:val="001958D5"/>
    <w:rsid w:val="001A25A1"/>
    <w:rsid w:val="001A4AE8"/>
    <w:rsid w:val="001B1B0F"/>
    <w:rsid w:val="001B207E"/>
    <w:rsid w:val="001B59F8"/>
    <w:rsid w:val="001B6E66"/>
    <w:rsid w:val="001B7CEF"/>
    <w:rsid w:val="001C1C0D"/>
    <w:rsid w:val="001C40DB"/>
    <w:rsid w:val="001C4DFF"/>
    <w:rsid w:val="001C634D"/>
    <w:rsid w:val="001C65D9"/>
    <w:rsid w:val="001C7559"/>
    <w:rsid w:val="001D140A"/>
    <w:rsid w:val="001D3C28"/>
    <w:rsid w:val="001F1FDC"/>
    <w:rsid w:val="001F6F31"/>
    <w:rsid w:val="002068C0"/>
    <w:rsid w:val="00216BE8"/>
    <w:rsid w:val="00220D55"/>
    <w:rsid w:val="00231BDB"/>
    <w:rsid w:val="00233EAF"/>
    <w:rsid w:val="00234B05"/>
    <w:rsid w:val="00242CA4"/>
    <w:rsid w:val="00245F29"/>
    <w:rsid w:val="00265503"/>
    <w:rsid w:val="00271A8A"/>
    <w:rsid w:val="00273A43"/>
    <w:rsid w:val="002758A3"/>
    <w:rsid w:val="00277E55"/>
    <w:rsid w:val="0028571C"/>
    <w:rsid w:val="00294FB6"/>
    <w:rsid w:val="00297794"/>
    <w:rsid w:val="002A4812"/>
    <w:rsid w:val="002A48DD"/>
    <w:rsid w:val="002A4B4D"/>
    <w:rsid w:val="002A6C5E"/>
    <w:rsid w:val="002A742D"/>
    <w:rsid w:val="002B2B34"/>
    <w:rsid w:val="002B2C2D"/>
    <w:rsid w:val="002B75B8"/>
    <w:rsid w:val="002C1103"/>
    <w:rsid w:val="002C2025"/>
    <w:rsid w:val="002C7B9F"/>
    <w:rsid w:val="002D4AB3"/>
    <w:rsid w:val="002D6206"/>
    <w:rsid w:val="002D6F16"/>
    <w:rsid w:val="002E025A"/>
    <w:rsid w:val="002E35F1"/>
    <w:rsid w:val="002E60E5"/>
    <w:rsid w:val="002F0E0B"/>
    <w:rsid w:val="002F175A"/>
    <w:rsid w:val="002F3107"/>
    <w:rsid w:val="002F4A98"/>
    <w:rsid w:val="002F5567"/>
    <w:rsid w:val="0030497D"/>
    <w:rsid w:val="00314587"/>
    <w:rsid w:val="0031671F"/>
    <w:rsid w:val="00321913"/>
    <w:rsid w:val="003228B3"/>
    <w:rsid w:val="0032467B"/>
    <w:rsid w:val="003273FD"/>
    <w:rsid w:val="0032763D"/>
    <w:rsid w:val="003416DE"/>
    <w:rsid w:val="00342367"/>
    <w:rsid w:val="00346527"/>
    <w:rsid w:val="00350412"/>
    <w:rsid w:val="003606ED"/>
    <w:rsid w:val="003633B8"/>
    <w:rsid w:val="003665F7"/>
    <w:rsid w:val="00367960"/>
    <w:rsid w:val="00373CCA"/>
    <w:rsid w:val="00376768"/>
    <w:rsid w:val="0038295C"/>
    <w:rsid w:val="00384831"/>
    <w:rsid w:val="00394899"/>
    <w:rsid w:val="00396790"/>
    <w:rsid w:val="0039790D"/>
    <w:rsid w:val="00397DBE"/>
    <w:rsid w:val="003B0ABC"/>
    <w:rsid w:val="003B3E38"/>
    <w:rsid w:val="003C3DBB"/>
    <w:rsid w:val="003C59D7"/>
    <w:rsid w:val="003D0D74"/>
    <w:rsid w:val="003D15D6"/>
    <w:rsid w:val="003D29B8"/>
    <w:rsid w:val="003D2D2D"/>
    <w:rsid w:val="003D4155"/>
    <w:rsid w:val="003D4CEE"/>
    <w:rsid w:val="003D4DB8"/>
    <w:rsid w:val="003D693E"/>
    <w:rsid w:val="003D6B94"/>
    <w:rsid w:val="003E0406"/>
    <w:rsid w:val="003E2EFB"/>
    <w:rsid w:val="003F531A"/>
    <w:rsid w:val="004002D1"/>
    <w:rsid w:val="00401512"/>
    <w:rsid w:val="0040502C"/>
    <w:rsid w:val="00405897"/>
    <w:rsid w:val="00407540"/>
    <w:rsid w:val="0041344A"/>
    <w:rsid w:val="004135DF"/>
    <w:rsid w:val="004165D3"/>
    <w:rsid w:val="00420CEE"/>
    <w:rsid w:val="0042303A"/>
    <w:rsid w:val="004248FA"/>
    <w:rsid w:val="0042693B"/>
    <w:rsid w:val="00426D21"/>
    <w:rsid w:val="00427873"/>
    <w:rsid w:val="00435811"/>
    <w:rsid w:val="00444150"/>
    <w:rsid w:val="004542BE"/>
    <w:rsid w:val="004634C5"/>
    <w:rsid w:val="00475472"/>
    <w:rsid w:val="00483C0C"/>
    <w:rsid w:val="0048672A"/>
    <w:rsid w:val="00486FEA"/>
    <w:rsid w:val="00497449"/>
    <w:rsid w:val="00497AAC"/>
    <w:rsid w:val="004A36B5"/>
    <w:rsid w:val="004A64B4"/>
    <w:rsid w:val="004B2366"/>
    <w:rsid w:val="004C2AFE"/>
    <w:rsid w:val="004C327C"/>
    <w:rsid w:val="004D0256"/>
    <w:rsid w:val="004D5396"/>
    <w:rsid w:val="004D53E5"/>
    <w:rsid w:val="004E0DDB"/>
    <w:rsid w:val="004E5A85"/>
    <w:rsid w:val="004F2F73"/>
    <w:rsid w:val="004F454E"/>
    <w:rsid w:val="004F541E"/>
    <w:rsid w:val="004F57B2"/>
    <w:rsid w:val="00501292"/>
    <w:rsid w:val="005012F0"/>
    <w:rsid w:val="00502685"/>
    <w:rsid w:val="00503DC6"/>
    <w:rsid w:val="00505C30"/>
    <w:rsid w:val="00510E9B"/>
    <w:rsid w:val="00510F1E"/>
    <w:rsid w:val="0051113D"/>
    <w:rsid w:val="00523D6E"/>
    <w:rsid w:val="005267CE"/>
    <w:rsid w:val="005321D9"/>
    <w:rsid w:val="00532E00"/>
    <w:rsid w:val="0054720F"/>
    <w:rsid w:val="00550500"/>
    <w:rsid w:val="005507CD"/>
    <w:rsid w:val="0055360C"/>
    <w:rsid w:val="00567414"/>
    <w:rsid w:val="00580FB6"/>
    <w:rsid w:val="00582593"/>
    <w:rsid w:val="00582FA0"/>
    <w:rsid w:val="005833CB"/>
    <w:rsid w:val="005909CB"/>
    <w:rsid w:val="00591028"/>
    <w:rsid w:val="00591FE7"/>
    <w:rsid w:val="005A1D82"/>
    <w:rsid w:val="005A4CE2"/>
    <w:rsid w:val="005A5EE7"/>
    <w:rsid w:val="005B2282"/>
    <w:rsid w:val="005B22F7"/>
    <w:rsid w:val="005B4204"/>
    <w:rsid w:val="005B52F8"/>
    <w:rsid w:val="005B549F"/>
    <w:rsid w:val="005B6274"/>
    <w:rsid w:val="005B7053"/>
    <w:rsid w:val="005E1504"/>
    <w:rsid w:val="00602CEA"/>
    <w:rsid w:val="00604514"/>
    <w:rsid w:val="00605714"/>
    <w:rsid w:val="0060617B"/>
    <w:rsid w:val="00615C9F"/>
    <w:rsid w:val="0061727C"/>
    <w:rsid w:val="006200DB"/>
    <w:rsid w:val="00620EF6"/>
    <w:rsid w:val="00627317"/>
    <w:rsid w:val="00634469"/>
    <w:rsid w:val="00634D57"/>
    <w:rsid w:val="00635C37"/>
    <w:rsid w:val="006411C6"/>
    <w:rsid w:val="00650981"/>
    <w:rsid w:val="00651D63"/>
    <w:rsid w:val="00651EC9"/>
    <w:rsid w:val="00660420"/>
    <w:rsid w:val="00666284"/>
    <w:rsid w:val="0066781F"/>
    <w:rsid w:val="00690E5C"/>
    <w:rsid w:val="0069227D"/>
    <w:rsid w:val="00693BCC"/>
    <w:rsid w:val="006A43DA"/>
    <w:rsid w:val="006A4FCB"/>
    <w:rsid w:val="006A7C44"/>
    <w:rsid w:val="006B050A"/>
    <w:rsid w:val="006B4333"/>
    <w:rsid w:val="006B734A"/>
    <w:rsid w:val="006C4274"/>
    <w:rsid w:val="006C49D4"/>
    <w:rsid w:val="006C4BDB"/>
    <w:rsid w:val="006C5825"/>
    <w:rsid w:val="006D1FBD"/>
    <w:rsid w:val="006D2649"/>
    <w:rsid w:val="006E297D"/>
    <w:rsid w:val="006E530E"/>
    <w:rsid w:val="006E5422"/>
    <w:rsid w:val="006F4557"/>
    <w:rsid w:val="006F76A8"/>
    <w:rsid w:val="007025E9"/>
    <w:rsid w:val="007028CD"/>
    <w:rsid w:val="00705135"/>
    <w:rsid w:val="00705ECA"/>
    <w:rsid w:val="00711124"/>
    <w:rsid w:val="00711C0A"/>
    <w:rsid w:val="00716689"/>
    <w:rsid w:val="00717E58"/>
    <w:rsid w:val="007246C2"/>
    <w:rsid w:val="00731CC6"/>
    <w:rsid w:val="00735269"/>
    <w:rsid w:val="00737253"/>
    <w:rsid w:val="007435CF"/>
    <w:rsid w:val="00751093"/>
    <w:rsid w:val="00754093"/>
    <w:rsid w:val="00756A8B"/>
    <w:rsid w:val="007672F5"/>
    <w:rsid w:val="0077709D"/>
    <w:rsid w:val="00777701"/>
    <w:rsid w:val="00777768"/>
    <w:rsid w:val="00780F3E"/>
    <w:rsid w:val="00784324"/>
    <w:rsid w:val="007861D5"/>
    <w:rsid w:val="00791966"/>
    <w:rsid w:val="00792671"/>
    <w:rsid w:val="0079326E"/>
    <w:rsid w:val="00793C1E"/>
    <w:rsid w:val="00795427"/>
    <w:rsid w:val="00795AFF"/>
    <w:rsid w:val="007A1B62"/>
    <w:rsid w:val="007B1989"/>
    <w:rsid w:val="007B3AA2"/>
    <w:rsid w:val="007B4347"/>
    <w:rsid w:val="007C70CB"/>
    <w:rsid w:val="007D0C0B"/>
    <w:rsid w:val="007D37D9"/>
    <w:rsid w:val="007D709F"/>
    <w:rsid w:val="007D7E75"/>
    <w:rsid w:val="007E2D26"/>
    <w:rsid w:val="007F3036"/>
    <w:rsid w:val="007F408D"/>
    <w:rsid w:val="007F7E95"/>
    <w:rsid w:val="00817DBA"/>
    <w:rsid w:val="00824C6C"/>
    <w:rsid w:val="00830A39"/>
    <w:rsid w:val="00833534"/>
    <w:rsid w:val="00834CDC"/>
    <w:rsid w:val="00843750"/>
    <w:rsid w:val="00847C81"/>
    <w:rsid w:val="008518F7"/>
    <w:rsid w:val="0085391C"/>
    <w:rsid w:val="008571D9"/>
    <w:rsid w:val="00857DE8"/>
    <w:rsid w:val="0087308F"/>
    <w:rsid w:val="008737D9"/>
    <w:rsid w:val="008742D7"/>
    <w:rsid w:val="008900E3"/>
    <w:rsid w:val="008908B1"/>
    <w:rsid w:val="008975E0"/>
    <w:rsid w:val="008A0D12"/>
    <w:rsid w:val="008A1006"/>
    <w:rsid w:val="008A26A5"/>
    <w:rsid w:val="008A29F2"/>
    <w:rsid w:val="008B22E1"/>
    <w:rsid w:val="008B2F3D"/>
    <w:rsid w:val="008B5BBD"/>
    <w:rsid w:val="008B5E5F"/>
    <w:rsid w:val="008C073E"/>
    <w:rsid w:val="008C73B4"/>
    <w:rsid w:val="008D1631"/>
    <w:rsid w:val="008D7770"/>
    <w:rsid w:val="008E282B"/>
    <w:rsid w:val="008E3657"/>
    <w:rsid w:val="008F16CB"/>
    <w:rsid w:val="00907F18"/>
    <w:rsid w:val="009125B9"/>
    <w:rsid w:val="00921A0E"/>
    <w:rsid w:val="00930311"/>
    <w:rsid w:val="00936D62"/>
    <w:rsid w:val="009411A7"/>
    <w:rsid w:val="00946E04"/>
    <w:rsid w:val="0095330A"/>
    <w:rsid w:val="00956252"/>
    <w:rsid w:val="00967DA4"/>
    <w:rsid w:val="0099265F"/>
    <w:rsid w:val="009A205F"/>
    <w:rsid w:val="009A2B2A"/>
    <w:rsid w:val="009C4783"/>
    <w:rsid w:val="009D2ED8"/>
    <w:rsid w:val="009D2FE3"/>
    <w:rsid w:val="009D3A8F"/>
    <w:rsid w:val="009E0E0F"/>
    <w:rsid w:val="009E1E9C"/>
    <w:rsid w:val="009E4D04"/>
    <w:rsid w:val="009E5796"/>
    <w:rsid w:val="009E6035"/>
    <w:rsid w:val="009F1BAB"/>
    <w:rsid w:val="009F2727"/>
    <w:rsid w:val="009F2CF2"/>
    <w:rsid w:val="009F36B4"/>
    <w:rsid w:val="00A03D49"/>
    <w:rsid w:val="00A102EA"/>
    <w:rsid w:val="00A1392D"/>
    <w:rsid w:val="00A147D1"/>
    <w:rsid w:val="00A2125E"/>
    <w:rsid w:val="00A3095E"/>
    <w:rsid w:val="00A41178"/>
    <w:rsid w:val="00A56585"/>
    <w:rsid w:val="00A62CEC"/>
    <w:rsid w:val="00A64545"/>
    <w:rsid w:val="00A7197F"/>
    <w:rsid w:val="00A766D7"/>
    <w:rsid w:val="00A80DD1"/>
    <w:rsid w:val="00A83799"/>
    <w:rsid w:val="00A85700"/>
    <w:rsid w:val="00A95462"/>
    <w:rsid w:val="00A960A0"/>
    <w:rsid w:val="00A96AEF"/>
    <w:rsid w:val="00AA2E5F"/>
    <w:rsid w:val="00AB0C89"/>
    <w:rsid w:val="00AB2404"/>
    <w:rsid w:val="00AB4405"/>
    <w:rsid w:val="00AB5495"/>
    <w:rsid w:val="00AB6368"/>
    <w:rsid w:val="00AC30B1"/>
    <w:rsid w:val="00AC46DE"/>
    <w:rsid w:val="00AC657C"/>
    <w:rsid w:val="00AC6AEE"/>
    <w:rsid w:val="00AC7A8D"/>
    <w:rsid w:val="00AD220E"/>
    <w:rsid w:val="00AD2F67"/>
    <w:rsid w:val="00AE06A0"/>
    <w:rsid w:val="00AE17D2"/>
    <w:rsid w:val="00AE3A38"/>
    <w:rsid w:val="00AE622D"/>
    <w:rsid w:val="00AF53B9"/>
    <w:rsid w:val="00AF7723"/>
    <w:rsid w:val="00B10D35"/>
    <w:rsid w:val="00B11661"/>
    <w:rsid w:val="00B15FB8"/>
    <w:rsid w:val="00B356A2"/>
    <w:rsid w:val="00B36E1D"/>
    <w:rsid w:val="00B45DA0"/>
    <w:rsid w:val="00B54E95"/>
    <w:rsid w:val="00B634C1"/>
    <w:rsid w:val="00B6612E"/>
    <w:rsid w:val="00B677BE"/>
    <w:rsid w:val="00B722EC"/>
    <w:rsid w:val="00B72DA2"/>
    <w:rsid w:val="00B7498C"/>
    <w:rsid w:val="00B806FB"/>
    <w:rsid w:val="00B81703"/>
    <w:rsid w:val="00B81E67"/>
    <w:rsid w:val="00B91C14"/>
    <w:rsid w:val="00BB6982"/>
    <w:rsid w:val="00BC5058"/>
    <w:rsid w:val="00BC6BDB"/>
    <w:rsid w:val="00BD2345"/>
    <w:rsid w:val="00BD7F7C"/>
    <w:rsid w:val="00BE45B6"/>
    <w:rsid w:val="00BE52D2"/>
    <w:rsid w:val="00BE6DDC"/>
    <w:rsid w:val="00BF4A6A"/>
    <w:rsid w:val="00C00A47"/>
    <w:rsid w:val="00C00DC9"/>
    <w:rsid w:val="00C043D3"/>
    <w:rsid w:val="00C045D5"/>
    <w:rsid w:val="00C04FA6"/>
    <w:rsid w:val="00C202B0"/>
    <w:rsid w:val="00C25EE8"/>
    <w:rsid w:val="00C32109"/>
    <w:rsid w:val="00C345F3"/>
    <w:rsid w:val="00C354F5"/>
    <w:rsid w:val="00C364E4"/>
    <w:rsid w:val="00C37FB8"/>
    <w:rsid w:val="00C41A24"/>
    <w:rsid w:val="00C422CF"/>
    <w:rsid w:val="00C53883"/>
    <w:rsid w:val="00C60012"/>
    <w:rsid w:val="00C60D97"/>
    <w:rsid w:val="00C61A9A"/>
    <w:rsid w:val="00C654B2"/>
    <w:rsid w:val="00C71746"/>
    <w:rsid w:val="00CB2DFC"/>
    <w:rsid w:val="00CB54F3"/>
    <w:rsid w:val="00CD127C"/>
    <w:rsid w:val="00CD2371"/>
    <w:rsid w:val="00CD264D"/>
    <w:rsid w:val="00CD2A3D"/>
    <w:rsid w:val="00CD46D2"/>
    <w:rsid w:val="00CD6667"/>
    <w:rsid w:val="00CE6C5B"/>
    <w:rsid w:val="00CF092B"/>
    <w:rsid w:val="00CF7BF1"/>
    <w:rsid w:val="00D03122"/>
    <w:rsid w:val="00D04D18"/>
    <w:rsid w:val="00D072AA"/>
    <w:rsid w:val="00D1548F"/>
    <w:rsid w:val="00D15584"/>
    <w:rsid w:val="00D16959"/>
    <w:rsid w:val="00D22818"/>
    <w:rsid w:val="00D250C3"/>
    <w:rsid w:val="00D31805"/>
    <w:rsid w:val="00D36B62"/>
    <w:rsid w:val="00D411A3"/>
    <w:rsid w:val="00D44880"/>
    <w:rsid w:val="00D4779E"/>
    <w:rsid w:val="00D568A8"/>
    <w:rsid w:val="00D57CAF"/>
    <w:rsid w:val="00D57F0F"/>
    <w:rsid w:val="00D60CD1"/>
    <w:rsid w:val="00D613FB"/>
    <w:rsid w:val="00D66C09"/>
    <w:rsid w:val="00D80673"/>
    <w:rsid w:val="00D85F2E"/>
    <w:rsid w:val="00D91764"/>
    <w:rsid w:val="00D92ACA"/>
    <w:rsid w:val="00D96698"/>
    <w:rsid w:val="00D97FC6"/>
    <w:rsid w:val="00DA2E76"/>
    <w:rsid w:val="00DA393A"/>
    <w:rsid w:val="00DA7264"/>
    <w:rsid w:val="00DB2DC6"/>
    <w:rsid w:val="00DB585E"/>
    <w:rsid w:val="00DC4441"/>
    <w:rsid w:val="00DC7360"/>
    <w:rsid w:val="00DD44C0"/>
    <w:rsid w:val="00DD6456"/>
    <w:rsid w:val="00DE07E3"/>
    <w:rsid w:val="00DE5D36"/>
    <w:rsid w:val="00DE6781"/>
    <w:rsid w:val="00DF3A5C"/>
    <w:rsid w:val="00DF461B"/>
    <w:rsid w:val="00E01321"/>
    <w:rsid w:val="00E0447C"/>
    <w:rsid w:val="00E04630"/>
    <w:rsid w:val="00E07863"/>
    <w:rsid w:val="00E079BB"/>
    <w:rsid w:val="00E2191E"/>
    <w:rsid w:val="00E25B33"/>
    <w:rsid w:val="00E25F2C"/>
    <w:rsid w:val="00E420C0"/>
    <w:rsid w:val="00E43CC4"/>
    <w:rsid w:val="00E60E9C"/>
    <w:rsid w:val="00E638C1"/>
    <w:rsid w:val="00E65BE4"/>
    <w:rsid w:val="00E72CD7"/>
    <w:rsid w:val="00E752DA"/>
    <w:rsid w:val="00E801BD"/>
    <w:rsid w:val="00E815D0"/>
    <w:rsid w:val="00E860D5"/>
    <w:rsid w:val="00E94FB6"/>
    <w:rsid w:val="00E97330"/>
    <w:rsid w:val="00EA1E19"/>
    <w:rsid w:val="00EB57FF"/>
    <w:rsid w:val="00EB72A3"/>
    <w:rsid w:val="00EC28B6"/>
    <w:rsid w:val="00EC5070"/>
    <w:rsid w:val="00EC7705"/>
    <w:rsid w:val="00ED3A3D"/>
    <w:rsid w:val="00ED44E1"/>
    <w:rsid w:val="00EE3A84"/>
    <w:rsid w:val="00EE4E83"/>
    <w:rsid w:val="00EE5FBB"/>
    <w:rsid w:val="00EE6BAD"/>
    <w:rsid w:val="00EF07B0"/>
    <w:rsid w:val="00EF73A0"/>
    <w:rsid w:val="00F05D61"/>
    <w:rsid w:val="00F127E8"/>
    <w:rsid w:val="00F14BC1"/>
    <w:rsid w:val="00F33152"/>
    <w:rsid w:val="00F34993"/>
    <w:rsid w:val="00F41216"/>
    <w:rsid w:val="00F54C5B"/>
    <w:rsid w:val="00F55455"/>
    <w:rsid w:val="00F5634E"/>
    <w:rsid w:val="00F61AD2"/>
    <w:rsid w:val="00F620D0"/>
    <w:rsid w:val="00F66E1E"/>
    <w:rsid w:val="00F71F56"/>
    <w:rsid w:val="00F763B3"/>
    <w:rsid w:val="00F802A9"/>
    <w:rsid w:val="00F81DF6"/>
    <w:rsid w:val="00F85472"/>
    <w:rsid w:val="00FA38E8"/>
    <w:rsid w:val="00FB3E31"/>
    <w:rsid w:val="00FB487F"/>
    <w:rsid w:val="00FB5903"/>
    <w:rsid w:val="00FC1901"/>
    <w:rsid w:val="00FC26F4"/>
    <w:rsid w:val="00FC57C2"/>
    <w:rsid w:val="00FE7B82"/>
    <w:rsid w:val="00FF0F90"/>
    <w:rsid w:val="00FF3248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9"/>
    <o:shapelayout v:ext="edit">
      <o:idmap v:ext="edit" data="1"/>
    </o:shapelayout>
  </w:shapeDefaults>
  <w:decimalSymbol w:val="."/>
  <w:listSeparator w:val=","/>
  <w14:docId w14:val="5E163677"/>
  <w15:chartTrackingRefBased/>
  <w15:docId w15:val="{FE243E66-A428-4ABB-9E70-2D0C09D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93E"/>
  </w:style>
  <w:style w:type="paragraph" w:styleId="Footer">
    <w:name w:val="footer"/>
    <w:basedOn w:val="Normal"/>
    <w:link w:val="Foot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93E"/>
  </w:style>
  <w:style w:type="table" w:styleId="TableGrid">
    <w:name w:val="Table Grid"/>
    <w:basedOn w:val="TableNormal"/>
    <w:uiPriority w:val="39"/>
    <w:rsid w:val="00102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2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User</cp:lastModifiedBy>
  <cp:revision>159</cp:revision>
  <cp:lastPrinted>2026-10-01T08:24:00Z</cp:lastPrinted>
  <dcterms:created xsi:type="dcterms:W3CDTF">2024-09-27T06:10:00Z</dcterms:created>
  <dcterms:modified xsi:type="dcterms:W3CDTF">2026-10-01T08:40:00Z</dcterms:modified>
</cp:coreProperties>
</file>