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E82" w:rsidRDefault="00BA0E82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noProof/>
        </w:rPr>
        <w:drawing>
          <wp:inline distT="0" distB="0" distL="0" distR="0" wp14:anchorId="1B12E93A" wp14:editId="3F8A177C">
            <wp:extent cx="581025" cy="541409"/>
            <wp:effectExtent l="0" t="0" r="0" b="0"/>
            <wp:docPr id="2" name="Picture 3" descr="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l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4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ДГ №56 „Здравец“                                                          Директор:</w:t>
      </w:r>
    </w:p>
    <w:p w:rsidR="00C364E4" w:rsidRDefault="00BA0E82" w:rsidP="00BA0E82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BA0E82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СЕДМИЧНО МЕНЮ – ДЕЦА ОТ 3 ДО 7 г.</w:t>
      </w:r>
    </w:p>
    <w:tbl>
      <w:tblPr>
        <w:tblStyle w:val="TableGrid"/>
        <w:tblW w:w="1033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5"/>
        <w:gridCol w:w="1560"/>
        <w:gridCol w:w="1133"/>
        <w:gridCol w:w="3523"/>
        <w:gridCol w:w="1386"/>
        <w:gridCol w:w="1460"/>
      </w:tblGrid>
      <w:tr w:rsidR="003B2091" w:rsidRPr="00187217" w:rsidTr="003A4B7A">
        <w:trPr>
          <w:trHeight w:val="464"/>
        </w:trPr>
        <w:tc>
          <w:tcPr>
            <w:tcW w:w="1275" w:type="dxa"/>
          </w:tcPr>
          <w:p w:rsidR="006B0639" w:rsidRDefault="006B0639" w:rsidP="006B0639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3B2091" w:rsidRPr="00BA0E82" w:rsidRDefault="00E42C35" w:rsidP="006B0639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12.10.2026 – 16</w:t>
            </w:r>
            <w:r w:rsidR="003A4B7A">
              <w:rPr>
                <w:rFonts w:ascii="Times New Roman" w:hAnsi="Times New Roman" w:cs="Times New Roman"/>
                <w:b/>
                <w:lang w:val="bg-BG"/>
              </w:rPr>
              <w:t>.10</w:t>
            </w:r>
            <w:r w:rsidR="00C76396">
              <w:rPr>
                <w:rFonts w:ascii="Times New Roman" w:hAnsi="Times New Roman" w:cs="Times New Roman"/>
                <w:b/>
                <w:lang w:val="bg-BG"/>
              </w:rPr>
              <w:t>.2026</w:t>
            </w:r>
          </w:p>
        </w:tc>
        <w:tc>
          <w:tcPr>
            <w:tcW w:w="1560" w:type="dxa"/>
          </w:tcPr>
          <w:p w:rsidR="003B2091" w:rsidRDefault="003B2091" w:rsidP="00BA0E82">
            <w:pPr>
              <w:jc w:val="center"/>
              <w:rPr>
                <w:u w:val="single"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P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209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ЗАКУСКА</w:t>
            </w:r>
          </w:p>
        </w:tc>
        <w:tc>
          <w:tcPr>
            <w:tcW w:w="1133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3B2091" w:rsidRPr="003B2091" w:rsidRDefault="007B3C83" w:rsidP="007B3C8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10:00ч.</w:t>
            </w:r>
          </w:p>
        </w:tc>
        <w:tc>
          <w:tcPr>
            <w:tcW w:w="3523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Pr="00BA0E82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ОБЯД</w:t>
            </w:r>
          </w:p>
        </w:tc>
        <w:tc>
          <w:tcPr>
            <w:tcW w:w="1386" w:type="dxa"/>
          </w:tcPr>
          <w:p w:rsidR="003B2091" w:rsidRDefault="003B2091" w:rsidP="00BA0E82">
            <w:pPr>
              <w:jc w:val="center"/>
              <w:rPr>
                <w:u w:val="single"/>
                <w:lang w:val="bg-BG"/>
              </w:rPr>
            </w:pPr>
          </w:p>
          <w:p w:rsidR="003B2091" w:rsidRPr="00C76396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</w:pPr>
            <w:r w:rsidRPr="00C76396"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>СЛЕД-ОБЕДНА ЗАКУСКА</w:t>
            </w:r>
          </w:p>
        </w:tc>
        <w:tc>
          <w:tcPr>
            <w:tcW w:w="1460" w:type="dxa"/>
          </w:tcPr>
          <w:p w:rsidR="003B2091" w:rsidRPr="00187217" w:rsidRDefault="003B2091" w:rsidP="00BA0E82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  <w:r w:rsidRPr="00187217">
              <w:rPr>
                <w:b/>
                <w:sz w:val="20"/>
                <w:szCs w:val="20"/>
                <w:u w:val="single"/>
                <w:lang w:val="bg-BG"/>
              </w:rPr>
              <w:t>Хранителни продукти, предизвикващи алергии - Регламент (ЕС) №1169 от 2011г.</w:t>
            </w:r>
          </w:p>
        </w:tc>
      </w:tr>
      <w:tr w:rsidR="00BF7DEF" w:rsidTr="003A4B7A">
        <w:trPr>
          <w:trHeight w:val="201"/>
        </w:trPr>
        <w:tc>
          <w:tcPr>
            <w:tcW w:w="1275" w:type="dxa"/>
            <w:vMerge w:val="restart"/>
          </w:tcPr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BF7DEF" w:rsidRPr="006B0639" w:rsidRDefault="006B0639" w:rsidP="00BA0E8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</w:pPr>
            <w:r w:rsidRPr="006B0639"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  <w:t>ПОНЕДЕЛНИК</w:t>
            </w:r>
          </w:p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BF7DEF" w:rsidRPr="007F3E0A" w:rsidRDefault="00BF7DEF" w:rsidP="008E2B94">
            <w:pPr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</w:pPr>
          </w:p>
        </w:tc>
        <w:tc>
          <w:tcPr>
            <w:tcW w:w="1560" w:type="dxa"/>
            <w:vMerge w:val="restart"/>
          </w:tcPr>
          <w:p w:rsidR="00120425" w:rsidRDefault="00120425" w:rsidP="00164F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822451" w:rsidRPr="00BA0086" w:rsidRDefault="00E42C35" w:rsidP="00164F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Макарони</w:t>
            </w:r>
            <w:r w:rsidR="00C8090D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с масло и сирене</w:t>
            </w:r>
            <w:r w:rsidR="006B0639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(150г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-295ккал</w:t>
            </w:r>
            <w:r w:rsidR="006B0639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 1,5</w:t>
            </w:r>
          </w:p>
        </w:tc>
        <w:tc>
          <w:tcPr>
            <w:tcW w:w="1133" w:type="dxa"/>
            <w:vMerge w:val="restart"/>
          </w:tcPr>
          <w:p w:rsidR="00B47335" w:rsidRDefault="00B47335" w:rsidP="00B473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350B2D" w:rsidRPr="007B3C83" w:rsidRDefault="003A4B7A" w:rsidP="003A4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Банан (100г – 89ккал)</w:t>
            </w:r>
          </w:p>
        </w:tc>
        <w:tc>
          <w:tcPr>
            <w:tcW w:w="3523" w:type="dxa"/>
          </w:tcPr>
          <w:p w:rsidR="00BF7DEF" w:rsidRPr="00BA0086" w:rsidRDefault="00E42C35" w:rsidP="006B0639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1.Зеленчукова супа с киноа</w:t>
            </w:r>
            <w:r w:rsidR="005218A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-38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5218A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  <w:r w:rsid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1386" w:type="dxa"/>
            <w:vMerge w:val="restart"/>
          </w:tcPr>
          <w:p w:rsidR="006B0639" w:rsidRPr="003A4B7A" w:rsidRDefault="00E42C35" w:rsidP="00521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Пирог с ябълки (100</w:t>
            </w:r>
            <w:r w:rsidR="005218A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-280</w:t>
            </w:r>
            <w:r w:rsidR="007B3C8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5218A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5218A3" w:rsidRPr="003A4B7A" w:rsidRDefault="009B6398" w:rsidP="00521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7B3C8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4,</w:t>
            </w:r>
            <w:r w:rsidR="005218A3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C8090D" w:rsidRPr="003A4B7A" w:rsidRDefault="007B3C83" w:rsidP="00521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Айрян (150-65ккал</w:t>
            </w:r>
            <w:r w:rsidR="00C8090D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C8090D" w:rsidRPr="000E3597" w:rsidRDefault="00C8090D" w:rsidP="00521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</w:t>
            </w:r>
          </w:p>
        </w:tc>
        <w:tc>
          <w:tcPr>
            <w:tcW w:w="1460" w:type="dxa"/>
            <w:vMerge w:val="restart"/>
          </w:tcPr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1.Мляко и мл.пр.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2.Риба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3.Целина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4.Яйце</w:t>
            </w:r>
          </w:p>
          <w:p w:rsidR="006B0639" w:rsidRPr="006B0639" w:rsidRDefault="006B0639" w:rsidP="006B0639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6B0639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5.Пшен.брашно – глутен</w:t>
            </w:r>
          </w:p>
          <w:p w:rsidR="00BF7DEF" w:rsidRPr="00604602" w:rsidRDefault="00BF7DEF" w:rsidP="008E2B9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F7DEF" w:rsidTr="003A4B7A">
        <w:trPr>
          <w:trHeight w:val="328"/>
        </w:trPr>
        <w:tc>
          <w:tcPr>
            <w:tcW w:w="1275" w:type="dxa"/>
            <w:vMerge/>
          </w:tcPr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BF7DEF" w:rsidRPr="000E3597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BF7DEF" w:rsidRPr="000E3597" w:rsidRDefault="00BF7DEF" w:rsidP="00BA0E8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BF7DEF" w:rsidRPr="00BA0086" w:rsidRDefault="003A4B7A" w:rsidP="000D05B4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2.Яхния от леща</w:t>
            </w:r>
            <w:r w:rsidR="0010477A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-169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10477A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) </w:t>
            </w:r>
          </w:p>
        </w:tc>
        <w:tc>
          <w:tcPr>
            <w:tcW w:w="1386" w:type="dxa"/>
            <w:vMerge/>
          </w:tcPr>
          <w:p w:rsidR="00BF7DEF" w:rsidRPr="000E3597" w:rsidRDefault="00BF7DEF" w:rsidP="00BA0E82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BF7DEF" w:rsidRPr="003B2091" w:rsidRDefault="00BF7DEF" w:rsidP="00BA0E82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7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E42C35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3.Салата от домати (80г-69ккал)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26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3A4B7A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E42C3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E42C3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(45г-110ккал) 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0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E42C35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Грозде (150г-104ккал)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75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ВТОРНИК</w:t>
            </w:r>
          </w:p>
        </w:tc>
        <w:tc>
          <w:tcPr>
            <w:tcW w:w="1560" w:type="dxa"/>
            <w:vMerge w:val="restart"/>
          </w:tcPr>
          <w:p w:rsidR="0000680C" w:rsidRPr="00BA0086" w:rsidRDefault="003A4B7A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масло и чубрица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(7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 w:rsidR="007B3C83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-200ккал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3A4B7A" w:rsidRPr="00BA0086" w:rsidRDefault="005218A3" w:rsidP="00E42C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00680C" w:rsidRPr="000E3597" w:rsidRDefault="007B3C83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(150-71ккал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133" w:type="dxa"/>
            <w:vMerge w:val="restart"/>
          </w:tcPr>
          <w:p w:rsidR="0000680C" w:rsidRDefault="0000680C" w:rsidP="007B3C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7B3C83" w:rsidRDefault="00E42C35" w:rsidP="007B3C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Ябълка</w:t>
            </w:r>
          </w:p>
          <w:p w:rsidR="007B3C83" w:rsidRPr="00C92146" w:rsidRDefault="00E42C35" w:rsidP="007B3C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 – 52</w:t>
            </w:r>
            <w:r w:rsidR="007B3C8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3523" w:type="dxa"/>
          </w:tcPr>
          <w:p w:rsidR="0000680C" w:rsidRPr="000E3597" w:rsidRDefault="00E42C35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боб</w:t>
            </w:r>
            <w:r w:rsidR="00C8090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C8090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C8090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 w:val="restart"/>
          </w:tcPr>
          <w:p w:rsidR="00C8090D" w:rsidRPr="00BA0086" w:rsidRDefault="003A4B7A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лютеница и сирене</w:t>
            </w:r>
          </w:p>
          <w:p w:rsidR="00044A89" w:rsidRPr="00BA0086" w:rsidRDefault="003A4B7A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00680C" w:rsidRPr="00BA0086" w:rsidRDefault="00044A89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(75</w:t>
            </w:r>
            <w:r w:rsidR="00C8090D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 w:rsid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-150</w:t>
            </w: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C8090D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44A89" w:rsidRPr="00BA0086" w:rsidRDefault="00E42C35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Натурален сок 100% плод (150г-</w:t>
            </w:r>
            <w:r w:rsidR="006C75A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70ккал)</w:t>
            </w: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Pr="00F1218B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6.Мед</w:t>
            </w:r>
          </w:p>
        </w:tc>
      </w:tr>
      <w:tr w:rsidR="0000680C" w:rsidTr="003A4B7A">
        <w:trPr>
          <w:trHeight w:val="18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E42C35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2.Пиле фрикасе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- 222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)1,4,5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55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9B6398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 Хляб Пълнозърнест(45г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-110ккал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14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E42C3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E42C3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Круша (150г-86ккал)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10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58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СРЯДА</w:t>
            </w:r>
          </w:p>
        </w:tc>
        <w:tc>
          <w:tcPr>
            <w:tcW w:w="1560" w:type="dxa"/>
            <w:vMerge w:val="restart"/>
          </w:tcPr>
          <w:p w:rsidR="0000680C" w:rsidRPr="003A4B7A" w:rsidRDefault="006C75A6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Солен кекд</w:t>
            </w:r>
          </w:p>
          <w:p w:rsidR="0000680C" w:rsidRPr="003A4B7A" w:rsidRDefault="006C75A6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(100</w:t>
            </w:r>
            <w:r w:rsidR="0000680C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-295</w:t>
            </w:r>
            <w:r w:rsidR="00044A89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00680C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Pr="003A4B7A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044A89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4,</w:t>
            </w: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6C75A6" w:rsidRDefault="006C75A6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044A89"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</w:tc>
        <w:tc>
          <w:tcPr>
            <w:tcW w:w="1133" w:type="dxa"/>
            <w:vMerge w:val="restart"/>
          </w:tcPr>
          <w:p w:rsidR="0000680C" w:rsidRDefault="0000680C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44A89" w:rsidRPr="001A22D1" w:rsidRDefault="006C75A6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Круша (100г – 57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3523" w:type="dxa"/>
          </w:tcPr>
          <w:p w:rsidR="0000680C" w:rsidRPr="000E3597" w:rsidRDefault="006C75A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1.Таратор</w:t>
            </w:r>
            <w:r w:rsidR="005218A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5218A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3A4B7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386" w:type="dxa"/>
            <w:vMerge w:val="restart"/>
          </w:tcPr>
          <w:p w:rsidR="006C75A6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6C75A6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6C75A6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Крем </w:t>
            </w:r>
          </w:p>
          <w:p w:rsidR="006C75A6" w:rsidRPr="00044A89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(150г – 156ккал)</w:t>
            </w:r>
          </w:p>
          <w:p w:rsidR="00C8090D" w:rsidRPr="008F6F2F" w:rsidRDefault="00C8090D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Pr="00AB1010" w:rsidRDefault="0000680C" w:rsidP="0000680C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00680C" w:rsidTr="003A4B7A">
        <w:trPr>
          <w:trHeight w:val="134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6C75A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2.Пиперки с месо и ориз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-189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3A4B7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1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</w:t>
            </w:r>
            <w:r w:rsidR="006C75A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.</w:t>
            </w:r>
            <w:r w:rsidR="006C75A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Пълнозърнест(45г-110ккал) 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68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6C75A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4.Сини сливи (150г-72ккал)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482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88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ЧЕТВЪРТЪК</w:t>
            </w:r>
          </w:p>
        </w:tc>
        <w:tc>
          <w:tcPr>
            <w:tcW w:w="1560" w:type="dxa"/>
            <w:vMerge w:val="restart"/>
          </w:tcPr>
          <w:p w:rsidR="005218A3" w:rsidRDefault="00475C3D" w:rsidP="00EB269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родопска   з-ка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(7</w:t>
            </w:r>
            <w:r w:rsidR="00EB2695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-200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EB2695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EB2695" w:rsidRDefault="00044A89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EB2695" w:rsidRDefault="00EB2695" w:rsidP="00044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044A8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EB2695" w:rsidRPr="009A47CC" w:rsidRDefault="00EB2695" w:rsidP="00EB26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33" w:type="dxa"/>
            <w:vMerge w:val="restart"/>
          </w:tcPr>
          <w:p w:rsidR="0000680C" w:rsidRDefault="0000680C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44A89" w:rsidRPr="004830D0" w:rsidRDefault="00475C3D" w:rsidP="00044A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Банан (100г – 89ккал)</w:t>
            </w:r>
          </w:p>
        </w:tc>
        <w:tc>
          <w:tcPr>
            <w:tcW w:w="3523" w:type="dxa"/>
          </w:tcPr>
          <w:p w:rsidR="0000680C" w:rsidRPr="000E3597" w:rsidRDefault="006C75A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топчета с телешко месо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-71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475C3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386" w:type="dxa"/>
            <w:vMerge w:val="restart"/>
          </w:tcPr>
          <w:p w:rsidR="002A07E1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Кифла с мармалад</w:t>
            </w:r>
          </w:p>
          <w:p w:rsidR="0000680C" w:rsidRDefault="006C75A6" w:rsidP="00E7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(150г – 1292</w:t>
            </w:r>
            <w:r w:rsidR="002A07E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ккал)</w:t>
            </w:r>
          </w:p>
          <w:p w:rsidR="006C75A6" w:rsidRPr="00044A89" w:rsidRDefault="006C75A6" w:rsidP="00E7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6C75A6" w:rsidRPr="003A4B7A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Айрян (150-65ккал)</w:t>
            </w:r>
          </w:p>
          <w:p w:rsidR="0000680C" w:rsidRPr="000E3597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3A4B7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</w:t>
            </w: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00680C" w:rsidRPr="00F26320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00680C" w:rsidTr="003A4B7A">
        <w:trPr>
          <w:trHeight w:val="212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6C75A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от картофи</w:t>
            </w:r>
            <w:r w:rsidR="00EB269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-136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EB269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475C3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7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201F2A" w:rsidRDefault="005218A3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3.Хляб Добруджа (45г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044A8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4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475C3D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6C75A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6C75A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Грозде (150г-104ккал)</w:t>
            </w:r>
          </w:p>
        </w:tc>
        <w:tc>
          <w:tcPr>
            <w:tcW w:w="1386" w:type="dxa"/>
            <w:vMerge/>
          </w:tcPr>
          <w:p w:rsidR="0000680C" w:rsidRPr="000E3597" w:rsidRDefault="0000680C" w:rsidP="0000680C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60"/>
        </w:trPr>
        <w:tc>
          <w:tcPr>
            <w:tcW w:w="1275" w:type="dxa"/>
            <w:vMerge w:val="restart"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00680C" w:rsidRPr="0018721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ПЕТЪК</w:t>
            </w:r>
          </w:p>
        </w:tc>
        <w:tc>
          <w:tcPr>
            <w:tcW w:w="1560" w:type="dxa"/>
            <w:vMerge w:val="restart"/>
          </w:tcPr>
          <w:p w:rsidR="006C75A6" w:rsidRDefault="006C75A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</w:t>
            </w:r>
            <w:r w:rsidR="002A07E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-ч с кашкавал</w:t>
            </w:r>
            <w:r w:rsidR="00BA0086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и масло</w:t>
            </w:r>
          </w:p>
          <w:p w:rsidR="0000680C" w:rsidRPr="00BA0086" w:rsidRDefault="00BA0086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(7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5г</w:t>
            </w:r>
            <w:r w:rsidR="002A07E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-230</w:t>
            </w: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00680C"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Pr="00BA0086" w:rsidRDefault="0000680C" w:rsidP="006C7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BA0086" w:rsidRPr="00BA0086" w:rsidRDefault="00BA0086" w:rsidP="002A07E1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00680C" w:rsidRPr="00BA0086" w:rsidRDefault="0000680C" w:rsidP="00BA00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 w:rsidRPr="00BA0086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33" w:type="dxa"/>
            <w:vMerge w:val="restart"/>
          </w:tcPr>
          <w:p w:rsidR="0000680C" w:rsidRPr="000E3597" w:rsidRDefault="0000680C" w:rsidP="000068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00680C" w:rsidRPr="001C4DB3" w:rsidRDefault="0000680C" w:rsidP="00006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00680C" w:rsidRPr="00AD2D8B" w:rsidRDefault="006C75A6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Грозде (100г-6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9ккал)</w:t>
            </w:r>
          </w:p>
        </w:tc>
        <w:tc>
          <w:tcPr>
            <w:tcW w:w="3523" w:type="dxa"/>
          </w:tcPr>
          <w:p w:rsidR="0000680C" w:rsidRPr="000E3597" w:rsidRDefault="00B700E0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тиквички със застр.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-56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9B63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1,4</w:t>
            </w:r>
          </w:p>
        </w:tc>
        <w:tc>
          <w:tcPr>
            <w:tcW w:w="1386" w:type="dxa"/>
            <w:vMerge w:val="restart"/>
          </w:tcPr>
          <w:p w:rsidR="0000680C" w:rsidRDefault="00B700E0" w:rsidP="000068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Кисело мляко с бисквити и конфитюр</w:t>
            </w:r>
            <w:r w:rsidR="002A07E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:rsidR="002A07E1" w:rsidRPr="000E3597" w:rsidRDefault="00B700E0" w:rsidP="002A07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(150г – 280</w:t>
            </w:r>
            <w:bookmarkStart w:id="0" w:name="_GoBack"/>
            <w:bookmarkEnd w:id="0"/>
            <w:r w:rsidR="002A07E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1460" w:type="dxa"/>
            <w:vMerge w:val="restart"/>
          </w:tcPr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00680C" w:rsidRPr="00B966D2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00680C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00680C" w:rsidRPr="006E23F4" w:rsidRDefault="0000680C" w:rsidP="0000680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00680C" w:rsidTr="003A4B7A">
        <w:trPr>
          <w:trHeight w:val="17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9B6398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</w:t>
            </w:r>
            <w:r w:rsidR="00B700E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Риба плакия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 w:rsidR="00B700E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-138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00680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B700E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2,3</w:t>
            </w: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201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</w:t>
            </w:r>
            <w:r w:rsidR="00BA00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8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0E3597" w:rsidRDefault="00BA0086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-78ккал</w:t>
            </w:r>
            <w:r w:rsidR="00E746C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00680C" w:rsidTr="003A4B7A">
        <w:trPr>
          <w:trHeight w:val="199"/>
        </w:trPr>
        <w:tc>
          <w:tcPr>
            <w:tcW w:w="1275" w:type="dxa"/>
            <w:vMerge/>
          </w:tcPr>
          <w:p w:rsidR="0000680C" w:rsidRDefault="0000680C" w:rsidP="0000680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vMerge/>
          </w:tcPr>
          <w:p w:rsidR="0000680C" w:rsidRPr="009B26A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133" w:type="dxa"/>
            <w:vMerge/>
          </w:tcPr>
          <w:p w:rsidR="0000680C" w:rsidRPr="009B26AC" w:rsidRDefault="0000680C" w:rsidP="0000680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23" w:type="dxa"/>
          </w:tcPr>
          <w:p w:rsidR="0000680C" w:rsidRPr="004A535B" w:rsidRDefault="0000680C" w:rsidP="0000680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00680C" w:rsidRDefault="0000680C" w:rsidP="0000680C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60" w:type="dxa"/>
            <w:vMerge/>
          </w:tcPr>
          <w:p w:rsidR="0000680C" w:rsidRPr="003B2091" w:rsidRDefault="0000680C" w:rsidP="0000680C">
            <w:pPr>
              <w:jc w:val="center"/>
              <w:rPr>
                <w:b/>
                <w:u w:val="single"/>
                <w:lang w:val="bg-BG"/>
              </w:rPr>
            </w:pPr>
          </w:p>
        </w:tc>
      </w:tr>
    </w:tbl>
    <w:p w:rsidR="003B2091" w:rsidRPr="002E09A7" w:rsidRDefault="008F4196" w:rsidP="003B2091">
      <w:pPr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</w:pP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>Забележка:Кравето прясно и кисело мляко,което се дава на децата е със съдържание на мазнини от 3% до 3,6%, като 2 дни седмично се включва кисело мляко с 2% мазнини и/или прясно мляко с 1,5% мазнини.Менюто е изготвено съгласно „Сборник с рецепти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;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и ръководство за здравословно хранене на деца до 3-годишна възраст“-София 2013г на изд.“Арбилис“ООД.   </w:t>
      </w:r>
      <w:r w:rsidRPr="00181F55">
        <w:rPr>
          <w:rFonts w:ascii="Times New Roman" w:hAnsi="Times New Roman" w:cs="Times New Roman"/>
          <w:b/>
          <w:sz w:val="16"/>
          <w:szCs w:val="16"/>
          <w:lang w:val="bg-BG"/>
        </w:rPr>
        <w:t xml:space="preserve">Изготвил:  </w:t>
      </w:r>
      <w:proofErr w:type="spellStart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Мед.специалист</w:t>
      </w:r>
      <w:proofErr w:type="spellEnd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:</w:t>
      </w:r>
      <w:r w:rsidRPr="00181F55">
        <w:rPr>
          <w:b/>
          <w:color w:val="000000"/>
          <w:sz w:val="16"/>
          <w:szCs w:val="16"/>
        </w:rPr>
        <w:t xml:space="preserve"> </w:t>
      </w:r>
      <w:proofErr w:type="spellStart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Цветанка</w:t>
      </w:r>
      <w:proofErr w:type="spellEnd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Димитрова  Домакин:Теодора Павлова  Гл.готвач:Антоанета Христова            </w:t>
      </w:r>
      <w:r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 xml:space="preserve"> Менюто подлежи на пром</w:t>
      </w:r>
      <w:r w:rsidR="00E36A18"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я</w:t>
      </w:r>
      <w:r w:rsidR="00567A26"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на при определени обстоятелства</w:t>
      </w:r>
    </w:p>
    <w:sectPr w:rsidR="003B2091" w:rsidRPr="002E09A7" w:rsidSect="00350B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AA9" w:rsidRDefault="00E13AA9" w:rsidP="003D693E">
      <w:pPr>
        <w:spacing w:after="0" w:line="240" w:lineRule="auto"/>
      </w:pPr>
      <w:r>
        <w:separator/>
      </w:r>
    </w:p>
  </w:endnote>
  <w:endnote w:type="continuationSeparator" w:id="0">
    <w:p w:rsidR="00E13AA9" w:rsidRDefault="00E13AA9" w:rsidP="003D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3A73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3A73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3A7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AA9" w:rsidRDefault="00E13AA9" w:rsidP="003D693E">
      <w:pPr>
        <w:spacing w:after="0" w:line="240" w:lineRule="auto"/>
      </w:pPr>
      <w:r>
        <w:separator/>
      </w:r>
    </w:p>
  </w:footnote>
  <w:footnote w:type="continuationSeparator" w:id="0">
    <w:p w:rsidR="00E13AA9" w:rsidRDefault="00E13AA9" w:rsidP="003D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D50C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40829" o:spid="_x0000_s2245" type="#_x0000_t75" style="position:absolute;margin-left:0;margin-top:0;width:467.65pt;height:447.7pt;z-index:-251653120;mso-position-horizontal:center;mso-position-horizontal-relative:margin;mso-position-vertical:center;mso-position-vertical-relative:margin" o:allowincell="f">
          <v:imagedata r:id="rId1" o:title="vector-metal-cooking-pot-pan-vector-graphics-free-eps"/>
        </v:shape>
      </w:pict>
    </w:r>
    <w:r w:rsidR="00E13AA9">
      <w:rPr>
        <w:noProof/>
      </w:rPr>
      <w:pict>
        <v:shape id="_x0000_s2234" type="#_x0000_t75" style="position:absolute;margin-left:0;margin-top:0;width:467.6pt;height:410.15pt;z-index:-251655168;mso-position-horizontal:center;mso-position-horizontal-relative:margin;mso-position-vertical:center;mso-position-vertical-relative:margin" o:allowincell="f">
          <v:imagedata r:id="rId2" o:title="cikartmalar-karpuz-dilim"/>
          <w10:wrap anchorx="margin" anchory="margin"/>
        </v:shape>
      </w:pict>
    </w:r>
    <w:r w:rsidR="00E13AA9">
      <w:rPr>
        <w:noProof/>
      </w:rPr>
      <w:pict>
        <v:shape id="_x0000_s2231" type="#_x0000_t75" style="position:absolute;margin-left:0;margin-top:0;width:468pt;height:558pt;z-index:-251657216;mso-position-horizontal:center;mso-position-horizontal-relative:margin;mso-position-vertical:center;mso-position-vertical-relative:margin" o:allowincell="f">
          <v:imagedata r:id="rId3" o:title="collection-chef-images-1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E0" w:rsidRDefault="00D50C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40830" o:spid="_x0000_s2246" type="#_x0000_t75" style="position:absolute;margin-left:0;margin-top:0;width:467.65pt;height:447.7pt;z-index:-251652096;mso-position-horizontal:center;mso-position-horizontal-relative:margin;mso-position-vertical:center;mso-position-vertical-relative:margin" o:allowincell="f">
          <v:imagedata r:id="rId1" o:title="vector-metal-cooking-pot-pan-vector-graphics-free-ep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3C" w:rsidRDefault="00D50C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40828" o:spid="_x0000_s2244" type="#_x0000_t75" style="position:absolute;margin-left:0;margin-top:0;width:467.65pt;height:447.7pt;z-index:-251654144;mso-position-horizontal:center;mso-position-horizontal-relative:margin;mso-position-vertical:center;mso-position-vertical-relative:margin" o:allowincell="f">
          <v:imagedata r:id="rId1" o:title="vector-metal-cooking-pot-pan-vector-graphics-free-ep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A4920"/>
    <w:multiLevelType w:val="hybridMultilevel"/>
    <w:tmpl w:val="C86A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4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3E"/>
    <w:rsid w:val="00000B4B"/>
    <w:rsid w:val="0000680C"/>
    <w:rsid w:val="0000711E"/>
    <w:rsid w:val="000102DA"/>
    <w:rsid w:val="0001039E"/>
    <w:rsid w:val="00014743"/>
    <w:rsid w:val="00017502"/>
    <w:rsid w:val="00017FAF"/>
    <w:rsid w:val="0002041B"/>
    <w:rsid w:val="00021206"/>
    <w:rsid w:val="00021434"/>
    <w:rsid w:val="00021908"/>
    <w:rsid w:val="00031C83"/>
    <w:rsid w:val="00031D0C"/>
    <w:rsid w:val="000329F3"/>
    <w:rsid w:val="00033848"/>
    <w:rsid w:val="00043338"/>
    <w:rsid w:val="00044A89"/>
    <w:rsid w:val="000525F9"/>
    <w:rsid w:val="00055C23"/>
    <w:rsid w:val="0006085F"/>
    <w:rsid w:val="000615F5"/>
    <w:rsid w:val="000726DD"/>
    <w:rsid w:val="00073881"/>
    <w:rsid w:val="00075929"/>
    <w:rsid w:val="00080AC5"/>
    <w:rsid w:val="00087C48"/>
    <w:rsid w:val="000954CE"/>
    <w:rsid w:val="000A1504"/>
    <w:rsid w:val="000A4F04"/>
    <w:rsid w:val="000A5276"/>
    <w:rsid w:val="000A5808"/>
    <w:rsid w:val="000A77C8"/>
    <w:rsid w:val="000B5856"/>
    <w:rsid w:val="000B62BF"/>
    <w:rsid w:val="000C0692"/>
    <w:rsid w:val="000C4406"/>
    <w:rsid w:val="000C4B36"/>
    <w:rsid w:val="000D05B4"/>
    <w:rsid w:val="000D7243"/>
    <w:rsid w:val="000D7B81"/>
    <w:rsid w:val="000E2055"/>
    <w:rsid w:val="000E3597"/>
    <w:rsid w:val="000F466A"/>
    <w:rsid w:val="000F4C25"/>
    <w:rsid w:val="000F510A"/>
    <w:rsid w:val="0010477A"/>
    <w:rsid w:val="00114A0A"/>
    <w:rsid w:val="00120425"/>
    <w:rsid w:val="00122599"/>
    <w:rsid w:val="0012326A"/>
    <w:rsid w:val="001275D6"/>
    <w:rsid w:val="001433C4"/>
    <w:rsid w:val="0015448F"/>
    <w:rsid w:val="0015765F"/>
    <w:rsid w:val="00161401"/>
    <w:rsid w:val="00164B04"/>
    <w:rsid w:val="00164F3B"/>
    <w:rsid w:val="00174A59"/>
    <w:rsid w:val="00181F55"/>
    <w:rsid w:val="00187217"/>
    <w:rsid w:val="00190136"/>
    <w:rsid w:val="00192443"/>
    <w:rsid w:val="001A22D1"/>
    <w:rsid w:val="001B74B2"/>
    <w:rsid w:val="001C2195"/>
    <w:rsid w:val="001C2F5D"/>
    <w:rsid w:val="001C4DB3"/>
    <w:rsid w:val="001D29C7"/>
    <w:rsid w:val="001D3AF9"/>
    <w:rsid w:val="001D5972"/>
    <w:rsid w:val="001D6C92"/>
    <w:rsid w:val="001D6E04"/>
    <w:rsid w:val="001D7801"/>
    <w:rsid w:val="001E47CD"/>
    <w:rsid w:val="001F40E5"/>
    <w:rsid w:val="001F51D9"/>
    <w:rsid w:val="001F5BDF"/>
    <w:rsid w:val="00201F2A"/>
    <w:rsid w:val="002051E2"/>
    <w:rsid w:val="00215786"/>
    <w:rsid w:val="00224C77"/>
    <w:rsid w:val="00237A92"/>
    <w:rsid w:val="00240E02"/>
    <w:rsid w:val="00246004"/>
    <w:rsid w:val="00252412"/>
    <w:rsid w:val="002574DE"/>
    <w:rsid w:val="00262E55"/>
    <w:rsid w:val="002766A9"/>
    <w:rsid w:val="00283566"/>
    <w:rsid w:val="002924CA"/>
    <w:rsid w:val="002A07E1"/>
    <w:rsid w:val="002A1483"/>
    <w:rsid w:val="002A4F97"/>
    <w:rsid w:val="002A5705"/>
    <w:rsid w:val="002B14A1"/>
    <w:rsid w:val="002B1727"/>
    <w:rsid w:val="002B38FE"/>
    <w:rsid w:val="002B6589"/>
    <w:rsid w:val="002B6659"/>
    <w:rsid w:val="002C6087"/>
    <w:rsid w:val="002D43E4"/>
    <w:rsid w:val="002E09A7"/>
    <w:rsid w:val="002E2B38"/>
    <w:rsid w:val="002E3711"/>
    <w:rsid w:val="002E4E3F"/>
    <w:rsid w:val="002F2498"/>
    <w:rsid w:val="002F3F79"/>
    <w:rsid w:val="0030623C"/>
    <w:rsid w:val="00311265"/>
    <w:rsid w:val="00327922"/>
    <w:rsid w:val="00336E70"/>
    <w:rsid w:val="00345473"/>
    <w:rsid w:val="003459A7"/>
    <w:rsid w:val="00350B2D"/>
    <w:rsid w:val="00352DF1"/>
    <w:rsid w:val="00353446"/>
    <w:rsid w:val="003564BE"/>
    <w:rsid w:val="00371153"/>
    <w:rsid w:val="003745C0"/>
    <w:rsid w:val="00380124"/>
    <w:rsid w:val="00382194"/>
    <w:rsid w:val="003909E6"/>
    <w:rsid w:val="00391A2E"/>
    <w:rsid w:val="003969B8"/>
    <w:rsid w:val="003A27E1"/>
    <w:rsid w:val="003A29F5"/>
    <w:rsid w:val="003A4B7A"/>
    <w:rsid w:val="003A6EE1"/>
    <w:rsid w:val="003A73E0"/>
    <w:rsid w:val="003B083A"/>
    <w:rsid w:val="003B2091"/>
    <w:rsid w:val="003C7307"/>
    <w:rsid w:val="003D2D45"/>
    <w:rsid w:val="003D40BC"/>
    <w:rsid w:val="003D5275"/>
    <w:rsid w:val="003D56D9"/>
    <w:rsid w:val="003D693E"/>
    <w:rsid w:val="003E4B5B"/>
    <w:rsid w:val="003E5C60"/>
    <w:rsid w:val="003E63CE"/>
    <w:rsid w:val="003F2841"/>
    <w:rsid w:val="003F69C3"/>
    <w:rsid w:val="004103C1"/>
    <w:rsid w:val="004133F9"/>
    <w:rsid w:val="00421638"/>
    <w:rsid w:val="00422002"/>
    <w:rsid w:val="00422F00"/>
    <w:rsid w:val="00426B4F"/>
    <w:rsid w:val="0043158D"/>
    <w:rsid w:val="00431C0F"/>
    <w:rsid w:val="00433C90"/>
    <w:rsid w:val="00437AEB"/>
    <w:rsid w:val="00445BF1"/>
    <w:rsid w:val="0044700C"/>
    <w:rsid w:val="00450FC0"/>
    <w:rsid w:val="00451157"/>
    <w:rsid w:val="00451B27"/>
    <w:rsid w:val="00454CD1"/>
    <w:rsid w:val="00471616"/>
    <w:rsid w:val="00475C3D"/>
    <w:rsid w:val="00482B81"/>
    <w:rsid w:val="004830D0"/>
    <w:rsid w:val="00483829"/>
    <w:rsid w:val="004848A0"/>
    <w:rsid w:val="0049305A"/>
    <w:rsid w:val="00495F3B"/>
    <w:rsid w:val="004A535B"/>
    <w:rsid w:val="004A6259"/>
    <w:rsid w:val="004A7244"/>
    <w:rsid w:val="004B1CBD"/>
    <w:rsid w:val="004B4058"/>
    <w:rsid w:val="004C3944"/>
    <w:rsid w:val="004D2088"/>
    <w:rsid w:val="004E2901"/>
    <w:rsid w:val="004E35CA"/>
    <w:rsid w:val="0050078B"/>
    <w:rsid w:val="00514139"/>
    <w:rsid w:val="005218A3"/>
    <w:rsid w:val="0053574B"/>
    <w:rsid w:val="005412AC"/>
    <w:rsid w:val="00545CAC"/>
    <w:rsid w:val="00552062"/>
    <w:rsid w:val="00556349"/>
    <w:rsid w:val="00556EDE"/>
    <w:rsid w:val="00557748"/>
    <w:rsid w:val="00560315"/>
    <w:rsid w:val="00567A26"/>
    <w:rsid w:val="00570BAB"/>
    <w:rsid w:val="00581004"/>
    <w:rsid w:val="00590593"/>
    <w:rsid w:val="00596EEA"/>
    <w:rsid w:val="005A3860"/>
    <w:rsid w:val="005A7423"/>
    <w:rsid w:val="005B67E3"/>
    <w:rsid w:val="005C6882"/>
    <w:rsid w:val="005E446F"/>
    <w:rsid w:val="005E728B"/>
    <w:rsid w:val="005F68BE"/>
    <w:rsid w:val="005F6A6B"/>
    <w:rsid w:val="00600061"/>
    <w:rsid w:val="006002A9"/>
    <w:rsid w:val="00604602"/>
    <w:rsid w:val="0060520C"/>
    <w:rsid w:val="00606C67"/>
    <w:rsid w:val="00621CC0"/>
    <w:rsid w:val="0063284A"/>
    <w:rsid w:val="00646021"/>
    <w:rsid w:val="00655B47"/>
    <w:rsid w:val="00655E1A"/>
    <w:rsid w:val="00661EBA"/>
    <w:rsid w:val="00661F38"/>
    <w:rsid w:val="006647DF"/>
    <w:rsid w:val="00667400"/>
    <w:rsid w:val="00667D5F"/>
    <w:rsid w:val="00674D5E"/>
    <w:rsid w:val="00676730"/>
    <w:rsid w:val="006864E6"/>
    <w:rsid w:val="00697898"/>
    <w:rsid w:val="006B0639"/>
    <w:rsid w:val="006C3375"/>
    <w:rsid w:val="006C758E"/>
    <w:rsid w:val="006C75A6"/>
    <w:rsid w:val="006D1FB6"/>
    <w:rsid w:val="006D2076"/>
    <w:rsid w:val="006D535B"/>
    <w:rsid w:val="006E23F4"/>
    <w:rsid w:val="00704C92"/>
    <w:rsid w:val="00714F88"/>
    <w:rsid w:val="007160F5"/>
    <w:rsid w:val="007210D4"/>
    <w:rsid w:val="00724F37"/>
    <w:rsid w:val="00730C26"/>
    <w:rsid w:val="00732882"/>
    <w:rsid w:val="00737619"/>
    <w:rsid w:val="00741714"/>
    <w:rsid w:val="00744834"/>
    <w:rsid w:val="00750B7E"/>
    <w:rsid w:val="00754407"/>
    <w:rsid w:val="00756518"/>
    <w:rsid w:val="00756ABE"/>
    <w:rsid w:val="007619B7"/>
    <w:rsid w:val="0076226A"/>
    <w:rsid w:val="00763607"/>
    <w:rsid w:val="00763E72"/>
    <w:rsid w:val="00764558"/>
    <w:rsid w:val="007653E2"/>
    <w:rsid w:val="00773158"/>
    <w:rsid w:val="00777604"/>
    <w:rsid w:val="00780F97"/>
    <w:rsid w:val="0078384C"/>
    <w:rsid w:val="00784CCE"/>
    <w:rsid w:val="007A1B62"/>
    <w:rsid w:val="007A2E1C"/>
    <w:rsid w:val="007A74BD"/>
    <w:rsid w:val="007B3C83"/>
    <w:rsid w:val="007B6EA0"/>
    <w:rsid w:val="007C14B2"/>
    <w:rsid w:val="007C2620"/>
    <w:rsid w:val="007D09AD"/>
    <w:rsid w:val="007D36F0"/>
    <w:rsid w:val="007D4346"/>
    <w:rsid w:val="007E2DE0"/>
    <w:rsid w:val="007E507A"/>
    <w:rsid w:val="007F05AA"/>
    <w:rsid w:val="007F3E0A"/>
    <w:rsid w:val="007F6B82"/>
    <w:rsid w:val="00802DD0"/>
    <w:rsid w:val="00805596"/>
    <w:rsid w:val="00815E3B"/>
    <w:rsid w:val="00821D88"/>
    <w:rsid w:val="00822451"/>
    <w:rsid w:val="00822C99"/>
    <w:rsid w:val="00826F56"/>
    <w:rsid w:val="00832B7A"/>
    <w:rsid w:val="008400CA"/>
    <w:rsid w:val="008428C0"/>
    <w:rsid w:val="00843408"/>
    <w:rsid w:val="0084428E"/>
    <w:rsid w:val="008446BD"/>
    <w:rsid w:val="00847E8E"/>
    <w:rsid w:val="00855F35"/>
    <w:rsid w:val="00863AA1"/>
    <w:rsid w:val="00883159"/>
    <w:rsid w:val="0088370D"/>
    <w:rsid w:val="00883A1A"/>
    <w:rsid w:val="0088640B"/>
    <w:rsid w:val="00892727"/>
    <w:rsid w:val="00892E41"/>
    <w:rsid w:val="008963FD"/>
    <w:rsid w:val="008A3862"/>
    <w:rsid w:val="008D072B"/>
    <w:rsid w:val="008E2662"/>
    <w:rsid w:val="008E26DA"/>
    <w:rsid w:val="008E2B94"/>
    <w:rsid w:val="008E2DE1"/>
    <w:rsid w:val="008E4A79"/>
    <w:rsid w:val="008E4C9E"/>
    <w:rsid w:val="008F3C43"/>
    <w:rsid w:val="008F4196"/>
    <w:rsid w:val="008F6AF7"/>
    <w:rsid w:val="008F6F2F"/>
    <w:rsid w:val="009065C7"/>
    <w:rsid w:val="00911F27"/>
    <w:rsid w:val="00913F66"/>
    <w:rsid w:val="009246DD"/>
    <w:rsid w:val="00933AE5"/>
    <w:rsid w:val="0094033C"/>
    <w:rsid w:val="00941076"/>
    <w:rsid w:val="0095118A"/>
    <w:rsid w:val="00966DC8"/>
    <w:rsid w:val="009737F9"/>
    <w:rsid w:val="00980699"/>
    <w:rsid w:val="00990B8D"/>
    <w:rsid w:val="009A3B0E"/>
    <w:rsid w:val="009A3EEF"/>
    <w:rsid w:val="009A47CC"/>
    <w:rsid w:val="009B26AC"/>
    <w:rsid w:val="009B6398"/>
    <w:rsid w:val="009C6A19"/>
    <w:rsid w:val="009D0BC5"/>
    <w:rsid w:val="009D212A"/>
    <w:rsid w:val="009D229D"/>
    <w:rsid w:val="009D39EE"/>
    <w:rsid w:val="009D5E78"/>
    <w:rsid w:val="009D6CD6"/>
    <w:rsid w:val="009E6B3F"/>
    <w:rsid w:val="009F50EC"/>
    <w:rsid w:val="00A021AB"/>
    <w:rsid w:val="00A06462"/>
    <w:rsid w:val="00A07288"/>
    <w:rsid w:val="00A12237"/>
    <w:rsid w:val="00A206D3"/>
    <w:rsid w:val="00A23C59"/>
    <w:rsid w:val="00A30407"/>
    <w:rsid w:val="00A35126"/>
    <w:rsid w:val="00A357A4"/>
    <w:rsid w:val="00A4543C"/>
    <w:rsid w:val="00A521B9"/>
    <w:rsid w:val="00A63838"/>
    <w:rsid w:val="00A72613"/>
    <w:rsid w:val="00A74FEC"/>
    <w:rsid w:val="00A75269"/>
    <w:rsid w:val="00A807E4"/>
    <w:rsid w:val="00A96409"/>
    <w:rsid w:val="00AA02CD"/>
    <w:rsid w:val="00AA2661"/>
    <w:rsid w:val="00AB0AFB"/>
    <w:rsid w:val="00AB1010"/>
    <w:rsid w:val="00AB6509"/>
    <w:rsid w:val="00AC1A5B"/>
    <w:rsid w:val="00AD0F1F"/>
    <w:rsid w:val="00AD2D8B"/>
    <w:rsid w:val="00AD3CDB"/>
    <w:rsid w:val="00AD6B84"/>
    <w:rsid w:val="00AD71E4"/>
    <w:rsid w:val="00AD7952"/>
    <w:rsid w:val="00AE4C7E"/>
    <w:rsid w:val="00AE69AC"/>
    <w:rsid w:val="00B1230A"/>
    <w:rsid w:val="00B12E5C"/>
    <w:rsid w:val="00B14A2C"/>
    <w:rsid w:val="00B14BB6"/>
    <w:rsid w:val="00B2295E"/>
    <w:rsid w:val="00B248E9"/>
    <w:rsid w:val="00B25D59"/>
    <w:rsid w:val="00B266A2"/>
    <w:rsid w:val="00B26A4B"/>
    <w:rsid w:val="00B270AB"/>
    <w:rsid w:val="00B27DDE"/>
    <w:rsid w:val="00B35E42"/>
    <w:rsid w:val="00B443D3"/>
    <w:rsid w:val="00B46AD0"/>
    <w:rsid w:val="00B47335"/>
    <w:rsid w:val="00B511B8"/>
    <w:rsid w:val="00B52C2D"/>
    <w:rsid w:val="00B52DBF"/>
    <w:rsid w:val="00B54DCE"/>
    <w:rsid w:val="00B54E8C"/>
    <w:rsid w:val="00B57076"/>
    <w:rsid w:val="00B60D4F"/>
    <w:rsid w:val="00B65FE3"/>
    <w:rsid w:val="00B668FA"/>
    <w:rsid w:val="00B700E0"/>
    <w:rsid w:val="00B70A63"/>
    <w:rsid w:val="00B75E8F"/>
    <w:rsid w:val="00B83C9F"/>
    <w:rsid w:val="00B9538A"/>
    <w:rsid w:val="00B966D2"/>
    <w:rsid w:val="00BA0086"/>
    <w:rsid w:val="00BA0925"/>
    <w:rsid w:val="00BA0E82"/>
    <w:rsid w:val="00BA1288"/>
    <w:rsid w:val="00BA286B"/>
    <w:rsid w:val="00BA4D62"/>
    <w:rsid w:val="00BB0521"/>
    <w:rsid w:val="00BB331A"/>
    <w:rsid w:val="00BF491D"/>
    <w:rsid w:val="00BF7DEF"/>
    <w:rsid w:val="00C07161"/>
    <w:rsid w:val="00C137EA"/>
    <w:rsid w:val="00C16E86"/>
    <w:rsid w:val="00C178C4"/>
    <w:rsid w:val="00C2006C"/>
    <w:rsid w:val="00C207AE"/>
    <w:rsid w:val="00C24CE2"/>
    <w:rsid w:val="00C34AFE"/>
    <w:rsid w:val="00C364E4"/>
    <w:rsid w:val="00C4442F"/>
    <w:rsid w:val="00C5659B"/>
    <w:rsid w:val="00C65230"/>
    <w:rsid w:val="00C76396"/>
    <w:rsid w:val="00C8090D"/>
    <w:rsid w:val="00C82643"/>
    <w:rsid w:val="00C83025"/>
    <w:rsid w:val="00C92146"/>
    <w:rsid w:val="00C9290E"/>
    <w:rsid w:val="00C93ACC"/>
    <w:rsid w:val="00C94BE7"/>
    <w:rsid w:val="00CA7CFF"/>
    <w:rsid w:val="00CB319B"/>
    <w:rsid w:val="00CB57D1"/>
    <w:rsid w:val="00CD3C54"/>
    <w:rsid w:val="00CD7BB7"/>
    <w:rsid w:val="00CE768B"/>
    <w:rsid w:val="00CF0989"/>
    <w:rsid w:val="00CF377C"/>
    <w:rsid w:val="00CF6BED"/>
    <w:rsid w:val="00CF6C76"/>
    <w:rsid w:val="00D02DC1"/>
    <w:rsid w:val="00D13B1A"/>
    <w:rsid w:val="00D14206"/>
    <w:rsid w:val="00D16D95"/>
    <w:rsid w:val="00D17766"/>
    <w:rsid w:val="00D23875"/>
    <w:rsid w:val="00D24D8F"/>
    <w:rsid w:val="00D25755"/>
    <w:rsid w:val="00D25BDE"/>
    <w:rsid w:val="00D37163"/>
    <w:rsid w:val="00D40234"/>
    <w:rsid w:val="00D40EF0"/>
    <w:rsid w:val="00D461BF"/>
    <w:rsid w:val="00D50C97"/>
    <w:rsid w:val="00D51337"/>
    <w:rsid w:val="00D614CB"/>
    <w:rsid w:val="00D62892"/>
    <w:rsid w:val="00D64958"/>
    <w:rsid w:val="00D6728D"/>
    <w:rsid w:val="00D71831"/>
    <w:rsid w:val="00D7356B"/>
    <w:rsid w:val="00D7403B"/>
    <w:rsid w:val="00D74DC4"/>
    <w:rsid w:val="00D74E07"/>
    <w:rsid w:val="00D9576A"/>
    <w:rsid w:val="00D964FD"/>
    <w:rsid w:val="00DB0A47"/>
    <w:rsid w:val="00DB3370"/>
    <w:rsid w:val="00DC033A"/>
    <w:rsid w:val="00DC070A"/>
    <w:rsid w:val="00DC6947"/>
    <w:rsid w:val="00DD45F9"/>
    <w:rsid w:val="00DE5B55"/>
    <w:rsid w:val="00DE6344"/>
    <w:rsid w:val="00DF013D"/>
    <w:rsid w:val="00DF07D5"/>
    <w:rsid w:val="00DF15D3"/>
    <w:rsid w:val="00DF2265"/>
    <w:rsid w:val="00DF7484"/>
    <w:rsid w:val="00DF7A5E"/>
    <w:rsid w:val="00E007B7"/>
    <w:rsid w:val="00E13AA9"/>
    <w:rsid w:val="00E178CF"/>
    <w:rsid w:val="00E22301"/>
    <w:rsid w:val="00E34173"/>
    <w:rsid w:val="00E36A18"/>
    <w:rsid w:val="00E42C35"/>
    <w:rsid w:val="00E5283F"/>
    <w:rsid w:val="00E57A5E"/>
    <w:rsid w:val="00E57B4A"/>
    <w:rsid w:val="00E62042"/>
    <w:rsid w:val="00E64E8F"/>
    <w:rsid w:val="00E67021"/>
    <w:rsid w:val="00E70937"/>
    <w:rsid w:val="00E746C0"/>
    <w:rsid w:val="00E92C07"/>
    <w:rsid w:val="00E94C3C"/>
    <w:rsid w:val="00E96F98"/>
    <w:rsid w:val="00EA2E1B"/>
    <w:rsid w:val="00EA7AD8"/>
    <w:rsid w:val="00EB0502"/>
    <w:rsid w:val="00EB2695"/>
    <w:rsid w:val="00EB2D74"/>
    <w:rsid w:val="00EB2E81"/>
    <w:rsid w:val="00EC00A2"/>
    <w:rsid w:val="00EC1F3F"/>
    <w:rsid w:val="00EC50AD"/>
    <w:rsid w:val="00EE726E"/>
    <w:rsid w:val="00EF23B8"/>
    <w:rsid w:val="00EF5439"/>
    <w:rsid w:val="00EF5FAB"/>
    <w:rsid w:val="00F010CC"/>
    <w:rsid w:val="00F03CE9"/>
    <w:rsid w:val="00F03DD4"/>
    <w:rsid w:val="00F1218B"/>
    <w:rsid w:val="00F154BF"/>
    <w:rsid w:val="00F26320"/>
    <w:rsid w:val="00F353BE"/>
    <w:rsid w:val="00F37187"/>
    <w:rsid w:val="00F4195F"/>
    <w:rsid w:val="00F445D3"/>
    <w:rsid w:val="00F44AD7"/>
    <w:rsid w:val="00F46E83"/>
    <w:rsid w:val="00F501D8"/>
    <w:rsid w:val="00F51697"/>
    <w:rsid w:val="00F52561"/>
    <w:rsid w:val="00F60B13"/>
    <w:rsid w:val="00F621D2"/>
    <w:rsid w:val="00F65E4A"/>
    <w:rsid w:val="00F65F3F"/>
    <w:rsid w:val="00F76AD6"/>
    <w:rsid w:val="00F773AA"/>
    <w:rsid w:val="00F8192A"/>
    <w:rsid w:val="00F8473E"/>
    <w:rsid w:val="00F955C0"/>
    <w:rsid w:val="00F9610B"/>
    <w:rsid w:val="00FA1E3D"/>
    <w:rsid w:val="00FA3F2B"/>
    <w:rsid w:val="00FA5399"/>
    <w:rsid w:val="00FA7F5F"/>
    <w:rsid w:val="00FB1F25"/>
    <w:rsid w:val="00FB3B7A"/>
    <w:rsid w:val="00FC5FF9"/>
    <w:rsid w:val="00FC6617"/>
    <w:rsid w:val="00FD165E"/>
    <w:rsid w:val="00FD1D65"/>
    <w:rsid w:val="00FD3C00"/>
    <w:rsid w:val="00FD6A5F"/>
    <w:rsid w:val="00FE00BC"/>
    <w:rsid w:val="00FE53C2"/>
    <w:rsid w:val="00FE6238"/>
    <w:rsid w:val="00F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7"/>
    <o:shapelayout v:ext="edit">
      <o:idmap v:ext="edit" data="1"/>
    </o:shapelayout>
  </w:shapeDefaults>
  <w:decimalSymbol w:val="."/>
  <w:listSeparator w:val=","/>
  <w14:docId w14:val="15C78513"/>
  <w15:chartTrackingRefBased/>
  <w15:docId w15:val="{FE243E66-A428-4ABB-9E70-2D0C09D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A4B"/>
  </w:style>
  <w:style w:type="paragraph" w:styleId="Heading1">
    <w:name w:val="heading 1"/>
    <w:basedOn w:val="Normal"/>
    <w:next w:val="Normal"/>
    <w:link w:val="Heading1Char"/>
    <w:uiPriority w:val="9"/>
    <w:qFormat/>
    <w:rsid w:val="00B26A4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A4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3E"/>
  </w:style>
  <w:style w:type="paragraph" w:styleId="Footer">
    <w:name w:val="footer"/>
    <w:basedOn w:val="Normal"/>
    <w:link w:val="Foot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3E"/>
  </w:style>
  <w:style w:type="table" w:styleId="TableGrid">
    <w:name w:val="Table Grid"/>
    <w:basedOn w:val="TableNormal"/>
    <w:uiPriority w:val="39"/>
    <w:rsid w:val="00BA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9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26A4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A4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A4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A4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A4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A4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6A4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26A4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26A4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A4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A4B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B26A4B"/>
    <w:rPr>
      <w:b/>
      <w:bCs/>
    </w:rPr>
  </w:style>
  <w:style w:type="character" w:styleId="Emphasis">
    <w:name w:val="Emphasis"/>
    <w:basedOn w:val="DefaultParagraphFont"/>
    <w:uiPriority w:val="20"/>
    <w:qFormat/>
    <w:rsid w:val="00B26A4B"/>
    <w:rPr>
      <w:i/>
      <w:iCs/>
      <w:color w:val="000000" w:themeColor="text1"/>
    </w:rPr>
  </w:style>
  <w:style w:type="paragraph" w:styleId="NoSpacing">
    <w:name w:val="No Spacing"/>
    <w:uiPriority w:val="1"/>
    <w:qFormat/>
    <w:rsid w:val="00B26A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6A4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6A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A4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A4B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26A4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26A4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B26A4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6A4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26A4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6A4B"/>
    <w:pPr>
      <w:outlineLvl w:val="9"/>
    </w:pPr>
  </w:style>
  <w:style w:type="paragraph" w:styleId="ListParagraph">
    <w:name w:val="List Paragraph"/>
    <w:basedOn w:val="Normal"/>
    <w:uiPriority w:val="34"/>
    <w:qFormat/>
    <w:rsid w:val="006B0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User</cp:lastModifiedBy>
  <cp:revision>148</cp:revision>
  <cp:lastPrinted>2026-10-08T08:00:00Z</cp:lastPrinted>
  <dcterms:created xsi:type="dcterms:W3CDTF">2024-09-27T05:50:00Z</dcterms:created>
  <dcterms:modified xsi:type="dcterms:W3CDTF">2026-10-08T08:00:00Z</dcterms:modified>
</cp:coreProperties>
</file>